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22" w:type="dxa"/>
        <w:tblInd w:w="-113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D6B4C" w:rsidTr="00F937F1">
        <w:trPr>
          <w:hidden/>
        </w:trPr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</w:tr>
      <w:tr w:rsidR="003D6B4C" w:rsidTr="00F937F1">
        <w:trPr>
          <w:hidden/>
        </w:trPr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</w:tr>
      <w:tr w:rsidR="003D6B4C" w:rsidTr="00F937F1">
        <w:trPr>
          <w:hidden/>
        </w:trPr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</w:tr>
      <w:tr w:rsidR="003D6B4C" w:rsidTr="00F937F1">
        <w:trPr>
          <w:hidden/>
        </w:trPr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</w:tr>
      <w:tr w:rsidR="003D6B4C" w:rsidTr="00F937F1">
        <w:trPr>
          <w:hidden/>
        </w:trPr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</w:tcPr>
          <w:p w:rsidR="003D6B4C" w:rsidRDefault="003D6B4C" w:rsidP="003D6B4C">
            <w:pPr>
              <w:pStyle w:val="a3"/>
              <w:spacing w:line="276" w:lineRule="auto"/>
              <w:rPr>
                <w:vanish/>
                <w:color w:val="000000"/>
                <w:sz w:val="21"/>
                <w:szCs w:val="21"/>
              </w:rPr>
            </w:pPr>
          </w:p>
        </w:tc>
      </w:tr>
    </w:tbl>
    <w:p w:rsidR="00C023CE" w:rsidRDefault="00C023CE" w:rsidP="003D6B4C">
      <w:pPr>
        <w:pStyle w:val="a3"/>
        <w:spacing w:line="276" w:lineRule="auto"/>
        <w:rPr>
          <w:color w:val="000000"/>
          <w:sz w:val="21"/>
          <w:szCs w:val="21"/>
        </w:rPr>
      </w:pPr>
      <w:r>
        <w:rPr>
          <w:vanish/>
          <w:color w:val="000000"/>
          <w:sz w:val="21"/>
          <w:szCs w:val="21"/>
        </w:rPr>
        <w:t>TpW中国饲料行业信息网-立足饲料，服务畜牧</w:t>
      </w:r>
    </w:p>
    <w:p w:rsidR="00C023CE" w:rsidRDefault="00C023CE" w:rsidP="00786745">
      <w:pPr>
        <w:pStyle w:val="a3"/>
        <w:spacing w:line="276" w:lineRule="auto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6376E22A" wp14:editId="62CF4D55">
            <wp:extent cx="5727700" cy="3869690"/>
            <wp:effectExtent l="0" t="0" r="6350" b="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EA" w:rsidRDefault="00F937F1" w:rsidP="00F937F1">
      <w:pPr>
        <w:spacing w:line="276" w:lineRule="auto"/>
        <w:ind w:firstLineChars="50" w:firstLine="105"/>
      </w:pPr>
      <w:bookmarkStart w:id="0" w:name="_GoBack"/>
      <w:bookmarkEnd w:id="0"/>
      <w:r>
        <w:rPr>
          <w:rFonts w:hint="eastAsia"/>
        </w:rPr>
        <w:t>请将参会回执发</w:t>
      </w:r>
      <w:r w:rsidRPr="00F937F1">
        <w:rPr>
          <w:rFonts w:hint="eastAsia"/>
        </w:rPr>
        <w:t>至</w:t>
      </w:r>
      <w:r w:rsidRPr="00F937F1">
        <w:rPr>
          <w:rFonts w:hint="eastAsia"/>
        </w:rPr>
        <w:t>278799385@qq.com</w:t>
      </w:r>
    </w:p>
    <w:sectPr w:rsidR="0037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D3" w:rsidRDefault="00974ED3" w:rsidP="004E4063">
      <w:r>
        <w:separator/>
      </w:r>
    </w:p>
  </w:endnote>
  <w:endnote w:type="continuationSeparator" w:id="0">
    <w:p w:rsidR="00974ED3" w:rsidRDefault="00974ED3" w:rsidP="004E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D3" w:rsidRDefault="00974ED3" w:rsidP="004E4063">
      <w:r>
        <w:separator/>
      </w:r>
    </w:p>
  </w:footnote>
  <w:footnote w:type="continuationSeparator" w:id="0">
    <w:p w:rsidR="00974ED3" w:rsidRDefault="00974ED3" w:rsidP="004E4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B0"/>
    <w:rsid w:val="00000960"/>
    <w:rsid w:val="00013DC1"/>
    <w:rsid w:val="000336FB"/>
    <w:rsid w:val="00034480"/>
    <w:rsid w:val="00037944"/>
    <w:rsid w:val="00042C43"/>
    <w:rsid w:val="00062992"/>
    <w:rsid w:val="00064BF3"/>
    <w:rsid w:val="00072D8D"/>
    <w:rsid w:val="000954A3"/>
    <w:rsid w:val="000B2D5A"/>
    <w:rsid w:val="000E3E70"/>
    <w:rsid w:val="001650C4"/>
    <w:rsid w:val="001B0E54"/>
    <w:rsid w:val="0020681A"/>
    <w:rsid w:val="0021313A"/>
    <w:rsid w:val="002373AA"/>
    <w:rsid w:val="00253B6D"/>
    <w:rsid w:val="0025770B"/>
    <w:rsid w:val="00270246"/>
    <w:rsid w:val="00281D18"/>
    <w:rsid w:val="002C6B4D"/>
    <w:rsid w:val="002E0D54"/>
    <w:rsid w:val="002E65F8"/>
    <w:rsid w:val="00301EB5"/>
    <w:rsid w:val="00304E77"/>
    <w:rsid w:val="003072FC"/>
    <w:rsid w:val="00310F88"/>
    <w:rsid w:val="00330AE2"/>
    <w:rsid w:val="003319DA"/>
    <w:rsid w:val="00340A06"/>
    <w:rsid w:val="00364752"/>
    <w:rsid w:val="0037020A"/>
    <w:rsid w:val="00385C84"/>
    <w:rsid w:val="003C212A"/>
    <w:rsid w:val="003C4332"/>
    <w:rsid w:val="003D6B4C"/>
    <w:rsid w:val="00430872"/>
    <w:rsid w:val="00460127"/>
    <w:rsid w:val="00464EA6"/>
    <w:rsid w:val="004A252F"/>
    <w:rsid w:val="004A6421"/>
    <w:rsid w:val="004B68F0"/>
    <w:rsid w:val="004D248C"/>
    <w:rsid w:val="004E4063"/>
    <w:rsid w:val="004F5AD8"/>
    <w:rsid w:val="00500FD3"/>
    <w:rsid w:val="005148BE"/>
    <w:rsid w:val="00523601"/>
    <w:rsid w:val="00523EE7"/>
    <w:rsid w:val="005403F7"/>
    <w:rsid w:val="0059099A"/>
    <w:rsid w:val="005A1187"/>
    <w:rsid w:val="005B01E2"/>
    <w:rsid w:val="005C3E8A"/>
    <w:rsid w:val="005D0F6E"/>
    <w:rsid w:val="005D45CE"/>
    <w:rsid w:val="005D54C2"/>
    <w:rsid w:val="005F2B07"/>
    <w:rsid w:val="005F6945"/>
    <w:rsid w:val="0061539E"/>
    <w:rsid w:val="00620C1D"/>
    <w:rsid w:val="00635428"/>
    <w:rsid w:val="00672F45"/>
    <w:rsid w:val="00691961"/>
    <w:rsid w:val="00731A2B"/>
    <w:rsid w:val="00733004"/>
    <w:rsid w:val="0075545E"/>
    <w:rsid w:val="007611FB"/>
    <w:rsid w:val="00786745"/>
    <w:rsid w:val="0078790E"/>
    <w:rsid w:val="00794B61"/>
    <w:rsid w:val="007969F0"/>
    <w:rsid w:val="007B13E4"/>
    <w:rsid w:val="007D26D2"/>
    <w:rsid w:val="007F093A"/>
    <w:rsid w:val="00830888"/>
    <w:rsid w:val="00845CF2"/>
    <w:rsid w:val="00846CB6"/>
    <w:rsid w:val="00873F64"/>
    <w:rsid w:val="008C24A9"/>
    <w:rsid w:val="008E0E9B"/>
    <w:rsid w:val="009314BE"/>
    <w:rsid w:val="00940D71"/>
    <w:rsid w:val="009423BD"/>
    <w:rsid w:val="00964D2D"/>
    <w:rsid w:val="00974ED3"/>
    <w:rsid w:val="0098493B"/>
    <w:rsid w:val="009A4752"/>
    <w:rsid w:val="009A7FCD"/>
    <w:rsid w:val="009E5EBD"/>
    <w:rsid w:val="00A1250F"/>
    <w:rsid w:val="00A1293A"/>
    <w:rsid w:val="00A14D1C"/>
    <w:rsid w:val="00A56510"/>
    <w:rsid w:val="00A75B5C"/>
    <w:rsid w:val="00A86902"/>
    <w:rsid w:val="00A946B7"/>
    <w:rsid w:val="00AB4231"/>
    <w:rsid w:val="00AB6F00"/>
    <w:rsid w:val="00AF0C9E"/>
    <w:rsid w:val="00B24125"/>
    <w:rsid w:val="00B312AB"/>
    <w:rsid w:val="00B66F14"/>
    <w:rsid w:val="00B8258E"/>
    <w:rsid w:val="00B8388A"/>
    <w:rsid w:val="00B95ECD"/>
    <w:rsid w:val="00B9637F"/>
    <w:rsid w:val="00BD039B"/>
    <w:rsid w:val="00BE0E72"/>
    <w:rsid w:val="00BF57DE"/>
    <w:rsid w:val="00C023CE"/>
    <w:rsid w:val="00C02ED5"/>
    <w:rsid w:val="00C22495"/>
    <w:rsid w:val="00C260E8"/>
    <w:rsid w:val="00C36993"/>
    <w:rsid w:val="00C90B1B"/>
    <w:rsid w:val="00CA1C62"/>
    <w:rsid w:val="00CB217A"/>
    <w:rsid w:val="00CC6FAC"/>
    <w:rsid w:val="00CE37B0"/>
    <w:rsid w:val="00D043B1"/>
    <w:rsid w:val="00D06EED"/>
    <w:rsid w:val="00D928BE"/>
    <w:rsid w:val="00DA03C2"/>
    <w:rsid w:val="00DF1EF0"/>
    <w:rsid w:val="00E23265"/>
    <w:rsid w:val="00E47FAC"/>
    <w:rsid w:val="00EF170A"/>
    <w:rsid w:val="00EF7887"/>
    <w:rsid w:val="00F02D19"/>
    <w:rsid w:val="00F26EB4"/>
    <w:rsid w:val="00F937F1"/>
    <w:rsid w:val="00FB037C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5BA4A1-B18E-4310-8650-9D13606E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3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023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23CE"/>
    <w:rPr>
      <w:sz w:val="18"/>
      <w:szCs w:val="18"/>
    </w:rPr>
  </w:style>
  <w:style w:type="character" w:styleId="a5">
    <w:name w:val="Strong"/>
    <w:basedOn w:val="a0"/>
    <w:uiPriority w:val="22"/>
    <w:qFormat/>
    <w:rsid w:val="00464EA6"/>
    <w:rPr>
      <w:b/>
      <w:bCs/>
    </w:rPr>
  </w:style>
  <w:style w:type="paragraph" w:styleId="a6">
    <w:name w:val="header"/>
    <w:basedOn w:val="a"/>
    <w:link w:val="Char0"/>
    <w:uiPriority w:val="99"/>
    <w:unhideWhenUsed/>
    <w:rsid w:val="004E4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E406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E4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E4063"/>
    <w:rPr>
      <w:sz w:val="18"/>
      <w:szCs w:val="18"/>
    </w:rPr>
  </w:style>
  <w:style w:type="table" w:styleId="a8">
    <w:name w:val="Table Grid"/>
    <w:basedOn w:val="a1"/>
    <w:uiPriority w:val="59"/>
    <w:rsid w:val="003D6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9">
    <w:name w:val="Hyperlink"/>
    <w:basedOn w:val="a0"/>
    <w:uiPriority w:val="99"/>
    <w:unhideWhenUsed/>
    <w:rsid w:val="00281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Dou</cp:lastModifiedBy>
  <cp:revision>3</cp:revision>
  <cp:lastPrinted>2019-06-29T03:37:00Z</cp:lastPrinted>
  <dcterms:created xsi:type="dcterms:W3CDTF">2019-08-13T00:11:00Z</dcterms:created>
  <dcterms:modified xsi:type="dcterms:W3CDTF">2019-08-13T00:13:00Z</dcterms:modified>
</cp:coreProperties>
</file>