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5D4A" w14:textId="6D271FB1" w:rsidR="00F21CC9" w:rsidRDefault="00000000" w:rsidP="00320922">
      <w:pPr>
        <w:autoSpaceDE w:val="0"/>
        <w:autoSpaceDN w:val="0"/>
        <w:adjustRightInd w:val="0"/>
        <w:ind w:right="1120"/>
        <w:rPr>
          <w:rFonts w:ascii="Times New Roman" w:eastAsia="仿宋" w:hAnsi="仿宋" w:cs="Times New Roman"/>
          <w:sz w:val="28"/>
          <w:szCs w:val="24"/>
        </w:rPr>
      </w:pPr>
      <w:r>
        <w:rPr>
          <w:rFonts w:ascii="Times New Roman" w:eastAsia="仿宋" w:hAnsi="仿宋" w:cs="Times New Roman"/>
          <w:sz w:val="28"/>
          <w:szCs w:val="24"/>
        </w:rPr>
        <w:t>附件</w:t>
      </w:r>
      <w:r w:rsidR="00FC7B56">
        <w:rPr>
          <w:rFonts w:ascii="Times New Roman" w:eastAsia="仿宋" w:hAnsi="Times New Roman" w:cs="Times New Roman" w:hint="eastAsia"/>
          <w:sz w:val="28"/>
          <w:szCs w:val="24"/>
        </w:rPr>
        <w:t>一</w:t>
      </w:r>
      <w:r>
        <w:rPr>
          <w:rFonts w:ascii="Times New Roman" w:eastAsia="仿宋" w:hAnsi="仿宋" w:cs="Times New Roman"/>
          <w:sz w:val="28"/>
          <w:szCs w:val="24"/>
        </w:rPr>
        <w:t>：</w:t>
      </w:r>
    </w:p>
    <w:p w14:paraId="10F7B606" w14:textId="77777777" w:rsidR="00D61843" w:rsidRDefault="00D61843" w:rsidP="00320922">
      <w:pPr>
        <w:autoSpaceDE w:val="0"/>
        <w:autoSpaceDN w:val="0"/>
        <w:adjustRightInd w:val="0"/>
        <w:ind w:right="1120"/>
        <w:rPr>
          <w:rFonts w:ascii="Times New Roman" w:eastAsia="仿宋" w:hAnsi="Times New Roman" w:cs="Times New Roman" w:hint="eastAsia"/>
          <w:sz w:val="28"/>
          <w:szCs w:val="24"/>
        </w:rPr>
      </w:pPr>
    </w:p>
    <w:p w14:paraId="560AB7D9" w14:textId="77777777" w:rsidR="00F21CC9" w:rsidRDefault="0000000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“</w:t>
      </w:r>
      <w:r>
        <w:rPr>
          <w:rFonts w:ascii="Times New Roman" w:eastAsia="仿宋" w:hAnsi="仿宋" w:cs="Times New Roman"/>
          <w:kern w:val="0"/>
          <w:sz w:val="28"/>
          <w:szCs w:val="28"/>
          <w:lang w:val="zh-CN"/>
        </w:rPr>
        <w:t>第十</w:t>
      </w:r>
      <w:r>
        <w:rPr>
          <w:rFonts w:ascii="Times New Roman" w:eastAsia="仿宋" w:hAnsi="仿宋" w:cs="Times New Roman" w:hint="eastAsia"/>
          <w:kern w:val="0"/>
          <w:sz w:val="28"/>
          <w:szCs w:val="28"/>
          <w:lang w:val="zh-CN"/>
        </w:rPr>
        <w:t>六</w:t>
      </w:r>
      <w:r>
        <w:rPr>
          <w:rFonts w:ascii="Times New Roman" w:eastAsia="仿宋" w:hAnsi="仿宋" w:cs="Times New Roman"/>
          <w:kern w:val="0"/>
          <w:sz w:val="28"/>
          <w:szCs w:val="28"/>
          <w:lang w:val="zh-CN"/>
        </w:rPr>
        <w:t>届全国系统动物营养学发展论坛</w:t>
      </w:r>
      <w:r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”</w:t>
      </w:r>
      <w:r>
        <w:rPr>
          <w:rFonts w:ascii="Times New Roman" w:eastAsia="仿宋" w:hAnsi="仿宋" w:cs="Times New Roman"/>
          <w:kern w:val="0"/>
          <w:sz w:val="28"/>
          <w:szCs w:val="28"/>
          <w:lang w:val="zh-CN"/>
        </w:rPr>
        <w:t>参会回执表</w:t>
      </w: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759"/>
        <w:gridCol w:w="1484"/>
        <w:gridCol w:w="2541"/>
        <w:gridCol w:w="2477"/>
      </w:tblGrid>
      <w:tr w:rsidR="00F21CC9" w14:paraId="52828F25" w14:textId="77777777">
        <w:trPr>
          <w:trHeight w:val="527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3BE31C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单位名称</w:t>
            </w:r>
          </w:p>
        </w:tc>
        <w:tc>
          <w:tcPr>
            <w:tcW w:w="72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849CDD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</w:tr>
      <w:tr w:rsidR="00F21CC9" w14:paraId="2DDBB787" w14:textId="77777777">
        <w:trPr>
          <w:trHeight w:val="515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BA5581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通讯地址</w:t>
            </w:r>
          </w:p>
        </w:tc>
        <w:tc>
          <w:tcPr>
            <w:tcW w:w="72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6F389E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</w:tr>
      <w:tr w:rsidR="00F21CC9" w14:paraId="11689358" w14:textId="77777777">
        <w:trPr>
          <w:trHeight w:val="469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1C7D5F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姓名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02A2B8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性别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293454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职务</w:t>
            </w:r>
            <w:r>
              <w:rPr>
                <w:rFonts w:ascii="Times New Roman" w:eastAsia="仿宋" w:hAnsi="Times New Roman" w:cs="Times New Roman"/>
                <w:kern w:val="0"/>
                <w:lang w:val="zh-CN"/>
              </w:rPr>
              <w:t>/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职称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C938EF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手机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99E811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E-mail</w:t>
            </w:r>
          </w:p>
        </w:tc>
      </w:tr>
      <w:tr w:rsidR="00F21CC9" w14:paraId="5EF45FDA" w14:textId="77777777">
        <w:trPr>
          <w:trHeight w:val="481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E94F2A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8EE0F0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583991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A55C78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D95DE7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</w:tr>
      <w:tr w:rsidR="00F21CC9" w14:paraId="29B87B4B" w14:textId="77777777">
        <w:trPr>
          <w:trHeight w:val="458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0E0E7A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4E47D2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261389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C85D37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ACD6C7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</w:tr>
      <w:tr w:rsidR="00F21CC9" w14:paraId="6A4AE8EF" w14:textId="77777777">
        <w:trPr>
          <w:trHeight w:val="624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5EAE69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55B488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FB9CB3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B749F4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9D080E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</w:tr>
      <w:tr w:rsidR="00F21CC9" w14:paraId="7118DC29" w14:textId="77777777">
        <w:trPr>
          <w:trHeight w:val="624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D70FBC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838341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4F13EE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BC5797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793CA9" w14:textId="77777777" w:rsidR="00F21CC9" w:rsidRDefault="00F21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</w:tr>
      <w:tr w:rsidR="00F21CC9" w14:paraId="3845554B" w14:textId="77777777">
        <w:trPr>
          <w:trHeight w:val="1638"/>
          <w:jc w:val="center"/>
        </w:trPr>
        <w:tc>
          <w:tcPr>
            <w:tcW w:w="20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C2F6A5" w14:textId="77777777" w:rsidR="00F21CC9" w:rsidRDefault="0000000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lang w:val="zh-CN"/>
              </w:rPr>
              <w:t>会务组安排</w:t>
            </w:r>
            <w:r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  <w:t>住宿</w:t>
            </w:r>
          </w:p>
        </w:tc>
        <w:tc>
          <w:tcPr>
            <w:tcW w:w="6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7D0B8F" w14:textId="44505AED" w:rsidR="00F21CC9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" w:hAnsi="仿宋" w:cs="Times New Roman"/>
                <w:kern w:val="0"/>
                <w:u w:val="single"/>
                <w:lang w:val="zh-CN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双人标准间</w:t>
            </w:r>
            <w:r w:rsidR="001F25FC">
              <w:rPr>
                <w:rFonts w:ascii="Times New Roman" w:eastAsia="仿宋" w:hAnsi="仿宋" w:cs="Times New Roman" w:hint="eastAsia"/>
                <w:kern w:val="0"/>
                <w:lang w:val="zh-CN"/>
              </w:rPr>
              <w:t xml:space="preserve"> </w:t>
            </w:r>
            <w:r w:rsidR="001F25FC">
              <w:rPr>
                <w:rFonts w:ascii="Times New Roman" w:eastAsia="仿宋" w:hAnsi="Times New Roman" w:cs="Times New Roman"/>
                <w:kern w:val="0"/>
              </w:rPr>
              <w:t xml:space="preserve">299 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元</w:t>
            </w:r>
            <w:r>
              <w:rPr>
                <w:rFonts w:ascii="Times New Roman" w:eastAsia="仿宋" w:hAnsi="Times New Roman" w:cs="Times New Roman"/>
                <w:kern w:val="0"/>
              </w:rPr>
              <w:t>/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天</w:t>
            </w:r>
            <w:r>
              <w:rPr>
                <w:rFonts w:ascii="Times New Roman" w:eastAsia="仿宋" w:hAnsi="仿宋" w:cs="Times New Roman" w:hint="eastAsia"/>
                <w:kern w:val="0"/>
                <w:lang w:val="zh-CN"/>
              </w:rPr>
              <w:t>：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房间数量</w:t>
            </w:r>
            <w:r w:rsidR="00044EF3">
              <w:rPr>
                <w:rFonts w:ascii="Times New Roman" w:eastAsia="仿宋" w:hAnsi="仿宋" w:cs="Times New Roman" w:hint="eastAsia"/>
                <w:kern w:val="0"/>
                <w:lang w:val="zh-CN"/>
              </w:rPr>
              <w:t xml:space="preserve"> </w:t>
            </w:r>
            <w:r w:rsidR="00044EF3">
              <w:rPr>
                <w:rFonts w:ascii="Times New Roman" w:eastAsia="仿宋" w:hAnsi="仿宋" w:cs="Times New Roman"/>
                <w:kern w:val="0"/>
                <w:lang w:val="zh-CN"/>
              </w:rPr>
              <w:t xml:space="preserve">  </w:t>
            </w:r>
            <w:r>
              <w:rPr>
                <w:rFonts w:ascii="Times New Roman" w:eastAsia="仿宋" w:hAnsi="仿宋" w:cs="Times New Roman"/>
                <w:kern w:val="0"/>
                <w:u w:val="single"/>
                <w:lang w:val="zh-CN"/>
              </w:rPr>
              <w:t>（如不需要请填</w:t>
            </w:r>
            <w:r>
              <w:rPr>
                <w:rFonts w:ascii="Times New Roman" w:eastAsia="仿宋" w:hAnsi="Times New Roman" w:cs="Times New Roman"/>
                <w:kern w:val="0"/>
                <w:u w:val="single"/>
                <w:lang w:val="zh-CN"/>
              </w:rPr>
              <w:t>0</w:t>
            </w:r>
            <w:r>
              <w:rPr>
                <w:rFonts w:ascii="Times New Roman" w:eastAsia="仿宋" w:hAnsi="仿宋" w:cs="Times New Roman"/>
                <w:kern w:val="0"/>
                <w:u w:val="single"/>
                <w:lang w:val="zh-CN"/>
              </w:rPr>
              <w:t>）</w:t>
            </w:r>
          </w:p>
          <w:p w14:paraId="4B312AD7" w14:textId="07BABA7D" w:rsidR="00F21CC9" w:rsidRDefault="00044EF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" w:hAnsi="Times New Roman" w:cs="Times New Roman"/>
                <w:kern w:val="0"/>
                <w:u w:val="single"/>
                <w:lang w:val="zh-CN"/>
              </w:rPr>
            </w:pPr>
            <w:r>
              <w:rPr>
                <w:rFonts w:ascii="Times New Roman" w:eastAsia="仿宋" w:hAnsi="仿宋" w:cs="Times New Roman" w:hint="eastAsia"/>
                <w:kern w:val="0"/>
                <w:lang w:val="zh-CN"/>
              </w:rPr>
              <w:t>商务标准间</w:t>
            </w:r>
            <w:r>
              <w:rPr>
                <w:rFonts w:ascii="Times New Roman" w:eastAsia="仿宋" w:hAnsi="仿宋" w:cs="Times New Roman" w:hint="eastAsia"/>
                <w:kern w:val="0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</w:rPr>
              <w:t xml:space="preserve">369 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元</w:t>
            </w:r>
            <w:r>
              <w:rPr>
                <w:rFonts w:ascii="Times New Roman" w:eastAsia="仿宋" w:hAnsi="Times New Roman" w:cs="Times New Roman"/>
                <w:kern w:val="0"/>
              </w:rPr>
              <w:t>/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天</w:t>
            </w:r>
            <w:r>
              <w:rPr>
                <w:rFonts w:ascii="Times New Roman" w:eastAsia="仿宋" w:hAnsi="仿宋" w:cs="Times New Roman" w:hint="eastAsia"/>
                <w:kern w:val="0"/>
                <w:lang w:val="zh-CN"/>
              </w:rPr>
              <w:t>：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房间数量</w:t>
            </w:r>
            <w:r>
              <w:rPr>
                <w:rFonts w:ascii="Times New Roman" w:eastAsia="仿宋" w:hAnsi="仿宋" w:cs="Times New Roman" w:hint="eastAsia"/>
                <w:kern w:val="0"/>
                <w:lang w:val="zh-CN"/>
              </w:rPr>
              <w:t xml:space="preserve"> 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 xml:space="preserve">  </w:t>
            </w:r>
            <w:r>
              <w:rPr>
                <w:rFonts w:ascii="Times New Roman" w:eastAsia="仿宋" w:hAnsi="仿宋" w:cs="Times New Roman"/>
                <w:kern w:val="0"/>
                <w:u w:val="single"/>
                <w:lang w:val="zh-CN"/>
              </w:rPr>
              <w:t>（如不需要请填</w:t>
            </w:r>
            <w:r>
              <w:rPr>
                <w:rFonts w:ascii="Times New Roman" w:eastAsia="仿宋" w:hAnsi="Times New Roman" w:cs="Times New Roman"/>
                <w:kern w:val="0"/>
                <w:u w:val="single"/>
                <w:lang w:val="zh-CN"/>
              </w:rPr>
              <w:t>0</w:t>
            </w:r>
            <w:r>
              <w:rPr>
                <w:rFonts w:ascii="Times New Roman" w:eastAsia="仿宋" w:hAnsi="仿宋" w:cs="Times New Roman"/>
                <w:kern w:val="0"/>
                <w:u w:val="single"/>
                <w:lang w:val="zh-CN"/>
              </w:rPr>
              <w:t>）</w:t>
            </w:r>
          </w:p>
        </w:tc>
      </w:tr>
      <w:tr w:rsidR="00F21CC9" w14:paraId="5CF092FA" w14:textId="77777777">
        <w:trPr>
          <w:trHeight w:val="643"/>
          <w:jc w:val="center"/>
        </w:trPr>
        <w:tc>
          <w:tcPr>
            <w:tcW w:w="20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E5FA42" w14:textId="77777777" w:rsidR="00F21CC9" w:rsidRDefault="00F21CC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6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BE91EA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是否愿意合住双人标准间</w:t>
            </w:r>
            <w:r>
              <w:rPr>
                <w:rFonts w:ascii="Times New Roman" w:eastAsia="仿宋" w:hAnsi="仿宋" w:cs="Times New Roman" w:hint="eastAsia"/>
                <w:kern w:val="0"/>
                <w:lang w:val="zh-CN"/>
              </w:rPr>
              <w:t>：</w:t>
            </w:r>
          </w:p>
        </w:tc>
      </w:tr>
      <w:tr w:rsidR="00F21CC9" w14:paraId="5EA1E6F2" w14:textId="77777777">
        <w:trPr>
          <w:trHeight w:val="999"/>
          <w:jc w:val="center"/>
        </w:trPr>
        <w:tc>
          <w:tcPr>
            <w:tcW w:w="20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4359EA" w14:textId="77777777" w:rsidR="00F21CC9" w:rsidRDefault="00F21CC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仿宋" w:hAnsi="Times New Roman" w:cs="Times New Roman"/>
                <w:kern w:val="0"/>
                <w:sz w:val="22"/>
                <w:lang w:val="zh-CN"/>
              </w:rPr>
            </w:pPr>
          </w:p>
        </w:tc>
        <w:tc>
          <w:tcPr>
            <w:tcW w:w="6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DD185B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住宿时间：</w:t>
            </w:r>
          </w:p>
          <w:p w14:paraId="1AFC5DA9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仿宋" w:cs="Times New Roman"/>
                <w:kern w:val="0"/>
                <w:lang w:val="zh-CN"/>
              </w:rPr>
              <w:t>入住</w:t>
            </w:r>
            <w:r>
              <w:rPr>
                <w:rFonts w:ascii="Times New Roman" w:eastAsia="仿宋" w:hAnsi="仿宋" w:cs="Times New Roman"/>
                <w:kern w:val="0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</w:rPr>
              <w:t>7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月</w:t>
            </w:r>
            <w:r>
              <w:rPr>
                <w:rFonts w:ascii="仿宋" w:eastAsia="仿宋" w:hAnsi="仿宋" w:cs="Times New Roman" w:hint="eastAsia"/>
                <w:kern w:val="0"/>
              </w:rPr>
              <w:t>__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日</w:t>
            </w:r>
            <w:r>
              <w:rPr>
                <w:rFonts w:ascii="Times New Roman" w:eastAsia="仿宋" w:hAnsi="仿宋" w:cs="Times New Roman"/>
                <w:kern w:val="0"/>
              </w:rPr>
              <w:t>，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退房</w:t>
            </w:r>
            <w:r>
              <w:rPr>
                <w:rFonts w:ascii="Times New Roman" w:eastAsia="仿宋" w:hAnsi="仿宋" w:cs="Times New Roman"/>
                <w:kern w:val="0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</w:rPr>
              <w:t>7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月</w:t>
            </w:r>
            <w:r>
              <w:rPr>
                <w:rFonts w:ascii="仿宋" w:eastAsia="仿宋" w:hAnsi="仿宋" w:cs="Times New Roman" w:hint="eastAsia"/>
                <w:kern w:val="0"/>
              </w:rPr>
              <w:t>__</w:t>
            </w:r>
            <w:r>
              <w:rPr>
                <w:rFonts w:ascii="Times New Roman" w:eastAsia="仿宋" w:hAnsi="仿宋" w:cs="Times New Roman"/>
                <w:kern w:val="0"/>
                <w:lang w:val="zh-CN"/>
              </w:rPr>
              <w:t>日</w:t>
            </w:r>
          </w:p>
        </w:tc>
      </w:tr>
      <w:tr w:rsidR="00F21CC9" w14:paraId="516BA9A3" w14:textId="77777777">
        <w:trPr>
          <w:trHeight w:val="624"/>
          <w:jc w:val="center"/>
        </w:trPr>
        <w:tc>
          <w:tcPr>
            <w:tcW w:w="85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25C7DB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" w:hAnsi="仿宋" w:cs="Times New Roman"/>
                <w:color w:val="000000"/>
                <w:kern w:val="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lang w:val="zh-CN"/>
              </w:rPr>
              <w:t>备注</w:t>
            </w:r>
            <w:r>
              <w:rPr>
                <w:rFonts w:ascii="Times New Roman" w:eastAsia="仿宋" w:hAnsi="仿宋" w:cs="Times New Roman"/>
                <w:color w:val="000000"/>
                <w:kern w:val="0"/>
              </w:rPr>
              <w:t>：</w:t>
            </w:r>
            <w:r>
              <w:rPr>
                <w:rFonts w:ascii="Times New Roman" w:eastAsia="仿宋" w:hAnsi="仿宋" w:cs="Times New Roman"/>
                <w:color w:val="000000"/>
                <w:kern w:val="0"/>
                <w:lang w:val="zh-CN"/>
              </w:rPr>
              <w:t>回执请于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2023</w:t>
            </w:r>
            <w:r>
              <w:rPr>
                <w:rFonts w:ascii="Times New Roman" w:eastAsia="仿宋" w:hAnsi="仿宋" w:cs="Times New Roman"/>
                <w:color w:val="000000"/>
                <w:kern w:val="0"/>
                <w:lang w:val="zh-CN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7</w:t>
            </w:r>
            <w:r>
              <w:rPr>
                <w:rFonts w:ascii="Times New Roman" w:eastAsia="仿宋" w:hAnsi="仿宋" w:cs="Times New Roman"/>
                <w:color w:val="000000"/>
                <w:kern w:val="0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5</w:t>
            </w:r>
            <w:r>
              <w:rPr>
                <w:rFonts w:ascii="Times New Roman" w:eastAsia="仿宋" w:hAnsi="仿宋" w:cs="Times New Roman"/>
                <w:color w:val="000000"/>
                <w:kern w:val="0"/>
                <w:lang w:val="zh-CN"/>
              </w:rPr>
              <w:t>日前发至电子邮箱</w:t>
            </w:r>
            <w:r w:rsidRPr="0007254B">
              <w:rPr>
                <w:rFonts w:ascii="Times New Roman" w:eastAsia="仿宋" w:hAnsi="仿宋" w:cs="Times New Roman" w:hint="eastAsia"/>
                <w:color w:val="000000"/>
                <w:kern w:val="0"/>
              </w:rPr>
              <w:t>（</w:t>
            </w:r>
            <w:r w:rsidRPr="0007254B">
              <w:rPr>
                <w:rFonts w:ascii="Times New Roman" w:eastAsia="仿宋" w:hAnsi="仿宋" w:cs="Times New Roman"/>
                <w:color w:val="000000"/>
                <w:kern w:val="0"/>
              </w:rPr>
              <w:t>sheep_bt@126.com</w:t>
            </w:r>
            <w:r w:rsidRPr="0007254B">
              <w:rPr>
                <w:rFonts w:ascii="Times New Roman" w:eastAsia="仿宋" w:hAnsi="仿宋" w:cs="Times New Roman" w:hint="eastAsia"/>
                <w:color w:val="000000"/>
                <w:kern w:val="0"/>
              </w:rPr>
              <w:t>）</w:t>
            </w:r>
            <w:r w:rsidRPr="0007254B">
              <w:rPr>
                <w:rFonts w:ascii="Times New Roman" w:eastAsia="仿宋" w:hAnsi="仿宋" w:cs="Times New Roman"/>
                <w:color w:val="000000"/>
                <w:kern w:val="0"/>
              </w:rPr>
              <w:t>，</w:t>
            </w:r>
            <w:r>
              <w:rPr>
                <w:rFonts w:ascii="Times New Roman" w:eastAsia="仿宋" w:hAnsi="仿宋" w:cs="Times New Roman"/>
                <w:color w:val="000000"/>
                <w:kern w:val="0"/>
                <w:lang w:val="zh-CN"/>
              </w:rPr>
              <w:t>逾期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lang w:val="zh-CN"/>
              </w:rPr>
              <w:t>不能安排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</w:rPr>
              <w:t>，</w:t>
            </w:r>
            <w:r>
              <w:rPr>
                <w:rFonts w:ascii="Times New Roman" w:eastAsia="仿宋" w:hAnsi="仿宋" w:cs="Times New Roman"/>
                <w:color w:val="000000"/>
                <w:kern w:val="0"/>
                <w:lang w:val="zh-CN"/>
              </w:rPr>
              <w:t>望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lang w:val="zh-CN"/>
              </w:rPr>
              <w:t>及早发送回执预</w:t>
            </w:r>
            <w:r>
              <w:rPr>
                <w:rFonts w:ascii="Times New Roman" w:eastAsia="仿宋" w:hAnsi="仿宋" w:cs="Times New Roman"/>
                <w:color w:val="000000"/>
                <w:kern w:val="0"/>
                <w:lang w:val="zh-CN"/>
              </w:rPr>
              <w:t>定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lang w:val="zh-CN"/>
              </w:rPr>
              <w:t>。</w:t>
            </w:r>
          </w:p>
          <w:p w14:paraId="3870CC4A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为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方便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开发票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，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请提前将</w:t>
            </w:r>
            <w:r>
              <w:rPr>
                <w:rFonts w:ascii="Times New Roman" w:eastAsia="仿宋" w:hAnsi="Times New Roman" w:cs="Times New Roman"/>
                <w:b/>
                <w:kern w:val="0"/>
                <w:sz w:val="22"/>
              </w:rPr>
              <w:t>单位信息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（单位名称和纳税人识别号）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在此表中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注明。</w:t>
            </w:r>
          </w:p>
          <w:p w14:paraId="5A5A0168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单位名称：</w:t>
            </w:r>
          </w:p>
          <w:p w14:paraId="49F4DA68" w14:textId="77777777" w:rsidR="00F21CC9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纳税人识别号：</w:t>
            </w:r>
          </w:p>
        </w:tc>
      </w:tr>
    </w:tbl>
    <w:p w14:paraId="0E7E2168" w14:textId="77777777" w:rsidR="00F21CC9" w:rsidRDefault="00F21CC9" w:rsidP="00320922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sectPr w:rsidR="00F21CC9" w:rsidSect="00FC7B56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0FB1" w14:textId="77777777" w:rsidR="007F7FF2" w:rsidRDefault="007F7FF2" w:rsidP="00D41628">
      <w:r>
        <w:separator/>
      </w:r>
    </w:p>
  </w:endnote>
  <w:endnote w:type="continuationSeparator" w:id="0">
    <w:p w14:paraId="09A3A3D1" w14:textId="77777777" w:rsidR="007F7FF2" w:rsidRDefault="007F7FF2" w:rsidP="00D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9415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1F76B3" w14:textId="2B928CFF" w:rsidR="005D7F58" w:rsidRDefault="005D7F58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BA0640" w14:textId="77777777" w:rsidR="005D7F58" w:rsidRDefault="005D7F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E87F" w14:textId="77777777" w:rsidR="007F7FF2" w:rsidRDefault="007F7FF2" w:rsidP="00D41628">
      <w:r>
        <w:separator/>
      </w:r>
    </w:p>
  </w:footnote>
  <w:footnote w:type="continuationSeparator" w:id="0">
    <w:p w14:paraId="1C2EB64A" w14:textId="77777777" w:rsidR="007F7FF2" w:rsidRDefault="007F7FF2" w:rsidP="00D4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6A35D8"/>
    <w:multiLevelType w:val="singleLevel"/>
    <w:tmpl w:val="DA6A35D8"/>
    <w:lvl w:ilvl="0">
      <w:start w:val="21"/>
      <w:numFmt w:val="decimal"/>
      <w:suff w:val="nothing"/>
      <w:lvlText w:val="%1、"/>
      <w:lvlJc w:val="left"/>
    </w:lvl>
  </w:abstractNum>
  <w:abstractNum w:abstractNumId="1" w15:restartNumberingAfterBreak="0">
    <w:nsid w:val="24D47917"/>
    <w:multiLevelType w:val="singleLevel"/>
    <w:tmpl w:val="24D47917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85772887">
    <w:abstractNumId w:val="1"/>
  </w:num>
  <w:num w:numId="2" w16cid:durableId="109189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RmZWIyMjY2ZjJkMDJiZWU2ZGEyYWViODQ1NDAxY2YifQ=="/>
  </w:docVars>
  <w:rsids>
    <w:rsidRoot w:val="00AF28E7"/>
    <w:rsid w:val="00000645"/>
    <w:rsid w:val="00001AD4"/>
    <w:rsid w:val="000020E1"/>
    <w:rsid w:val="00010428"/>
    <w:rsid w:val="00012EC3"/>
    <w:rsid w:val="00013B41"/>
    <w:rsid w:val="000156C7"/>
    <w:rsid w:val="00015B1E"/>
    <w:rsid w:val="00016111"/>
    <w:rsid w:val="00016FFC"/>
    <w:rsid w:val="0001744D"/>
    <w:rsid w:val="00017E12"/>
    <w:rsid w:val="000200F6"/>
    <w:rsid w:val="00020830"/>
    <w:rsid w:val="000231F7"/>
    <w:rsid w:val="0002489B"/>
    <w:rsid w:val="00026898"/>
    <w:rsid w:val="00026B65"/>
    <w:rsid w:val="000310D7"/>
    <w:rsid w:val="00034DF0"/>
    <w:rsid w:val="00040E39"/>
    <w:rsid w:val="00040F93"/>
    <w:rsid w:val="00040FA7"/>
    <w:rsid w:val="00042524"/>
    <w:rsid w:val="0004302A"/>
    <w:rsid w:val="0004332D"/>
    <w:rsid w:val="00044EF3"/>
    <w:rsid w:val="00045202"/>
    <w:rsid w:val="00051376"/>
    <w:rsid w:val="00051C9D"/>
    <w:rsid w:val="000539E3"/>
    <w:rsid w:val="00062D18"/>
    <w:rsid w:val="00063DAA"/>
    <w:rsid w:val="00064191"/>
    <w:rsid w:val="0006548C"/>
    <w:rsid w:val="0007254B"/>
    <w:rsid w:val="000727B2"/>
    <w:rsid w:val="00072A4C"/>
    <w:rsid w:val="00073010"/>
    <w:rsid w:val="000733CC"/>
    <w:rsid w:val="00074189"/>
    <w:rsid w:val="000835F8"/>
    <w:rsid w:val="00090923"/>
    <w:rsid w:val="00092FB4"/>
    <w:rsid w:val="0009408E"/>
    <w:rsid w:val="00094A96"/>
    <w:rsid w:val="000956AC"/>
    <w:rsid w:val="00095E7C"/>
    <w:rsid w:val="0009630A"/>
    <w:rsid w:val="00096DF2"/>
    <w:rsid w:val="000970F3"/>
    <w:rsid w:val="000977C2"/>
    <w:rsid w:val="000A113A"/>
    <w:rsid w:val="000A1A78"/>
    <w:rsid w:val="000A7DC9"/>
    <w:rsid w:val="000B2563"/>
    <w:rsid w:val="000B26EB"/>
    <w:rsid w:val="000B6D43"/>
    <w:rsid w:val="000C21C5"/>
    <w:rsid w:val="000C2776"/>
    <w:rsid w:val="000C3503"/>
    <w:rsid w:val="000C4A1D"/>
    <w:rsid w:val="000C6B46"/>
    <w:rsid w:val="000D00E8"/>
    <w:rsid w:val="000D4590"/>
    <w:rsid w:val="000D558B"/>
    <w:rsid w:val="000E44AC"/>
    <w:rsid w:val="000E4AE5"/>
    <w:rsid w:val="000E65EC"/>
    <w:rsid w:val="000E6F21"/>
    <w:rsid w:val="000E73AF"/>
    <w:rsid w:val="000E7A82"/>
    <w:rsid w:val="000F06CA"/>
    <w:rsid w:val="000F16CA"/>
    <w:rsid w:val="000F1EA5"/>
    <w:rsid w:val="000F2046"/>
    <w:rsid w:val="000F39BB"/>
    <w:rsid w:val="000F3FF2"/>
    <w:rsid w:val="000F5122"/>
    <w:rsid w:val="000F561E"/>
    <w:rsid w:val="000F7582"/>
    <w:rsid w:val="00101606"/>
    <w:rsid w:val="0010544A"/>
    <w:rsid w:val="00105EF5"/>
    <w:rsid w:val="0011128F"/>
    <w:rsid w:val="001143F9"/>
    <w:rsid w:val="00114FB4"/>
    <w:rsid w:val="00116BE6"/>
    <w:rsid w:val="00122CBD"/>
    <w:rsid w:val="00124307"/>
    <w:rsid w:val="00124C61"/>
    <w:rsid w:val="00125A74"/>
    <w:rsid w:val="001270DB"/>
    <w:rsid w:val="001306A4"/>
    <w:rsid w:val="001306D3"/>
    <w:rsid w:val="00131518"/>
    <w:rsid w:val="00132668"/>
    <w:rsid w:val="0013460A"/>
    <w:rsid w:val="00136C56"/>
    <w:rsid w:val="0013708C"/>
    <w:rsid w:val="0014404D"/>
    <w:rsid w:val="001454F5"/>
    <w:rsid w:val="00150732"/>
    <w:rsid w:val="00150AC9"/>
    <w:rsid w:val="00150F98"/>
    <w:rsid w:val="001516D8"/>
    <w:rsid w:val="001532E3"/>
    <w:rsid w:val="001535F9"/>
    <w:rsid w:val="0015365D"/>
    <w:rsid w:val="00161253"/>
    <w:rsid w:val="0016155A"/>
    <w:rsid w:val="00161CA7"/>
    <w:rsid w:val="00162996"/>
    <w:rsid w:val="00164090"/>
    <w:rsid w:val="0016471C"/>
    <w:rsid w:val="001648BE"/>
    <w:rsid w:val="0016666D"/>
    <w:rsid w:val="00166B62"/>
    <w:rsid w:val="0016752F"/>
    <w:rsid w:val="00170D00"/>
    <w:rsid w:val="00170DC2"/>
    <w:rsid w:val="001750B1"/>
    <w:rsid w:val="001757E9"/>
    <w:rsid w:val="001759DC"/>
    <w:rsid w:val="001820B8"/>
    <w:rsid w:val="00182F29"/>
    <w:rsid w:val="00186649"/>
    <w:rsid w:val="00187A5F"/>
    <w:rsid w:val="00191246"/>
    <w:rsid w:val="001935D7"/>
    <w:rsid w:val="00194EEA"/>
    <w:rsid w:val="00195ACC"/>
    <w:rsid w:val="00195B71"/>
    <w:rsid w:val="00195E9C"/>
    <w:rsid w:val="001971C3"/>
    <w:rsid w:val="001976EA"/>
    <w:rsid w:val="001A0DE9"/>
    <w:rsid w:val="001A17D6"/>
    <w:rsid w:val="001A52E9"/>
    <w:rsid w:val="001A6210"/>
    <w:rsid w:val="001A7582"/>
    <w:rsid w:val="001A7C11"/>
    <w:rsid w:val="001B2011"/>
    <w:rsid w:val="001B7C6D"/>
    <w:rsid w:val="001B7CF7"/>
    <w:rsid w:val="001C1789"/>
    <w:rsid w:val="001C1939"/>
    <w:rsid w:val="001C1C96"/>
    <w:rsid w:val="001C5A29"/>
    <w:rsid w:val="001C64FC"/>
    <w:rsid w:val="001C7525"/>
    <w:rsid w:val="001D3C6F"/>
    <w:rsid w:val="001D4E3B"/>
    <w:rsid w:val="001D5421"/>
    <w:rsid w:val="001D57BE"/>
    <w:rsid w:val="001E488F"/>
    <w:rsid w:val="001E5DFA"/>
    <w:rsid w:val="001E6E72"/>
    <w:rsid w:val="001F0214"/>
    <w:rsid w:val="001F032D"/>
    <w:rsid w:val="001F0AA1"/>
    <w:rsid w:val="001F1484"/>
    <w:rsid w:val="001F25FC"/>
    <w:rsid w:val="001F4589"/>
    <w:rsid w:val="001F4947"/>
    <w:rsid w:val="001F68A8"/>
    <w:rsid w:val="001F6901"/>
    <w:rsid w:val="00201364"/>
    <w:rsid w:val="002034B5"/>
    <w:rsid w:val="002039CE"/>
    <w:rsid w:val="00206A43"/>
    <w:rsid w:val="0021056E"/>
    <w:rsid w:val="0021169A"/>
    <w:rsid w:val="00211AF4"/>
    <w:rsid w:val="00212308"/>
    <w:rsid w:val="00213254"/>
    <w:rsid w:val="002149D7"/>
    <w:rsid w:val="00215133"/>
    <w:rsid w:val="0021560B"/>
    <w:rsid w:val="00216C93"/>
    <w:rsid w:val="00217541"/>
    <w:rsid w:val="00217F53"/>
    <w:rsid w:val="00220B28"/>
    <w:rsid w:val="0022251B"/>
    <w:rsid w:val="00222615"/>
    <w:rsid w:val="002270CD"/>
    <w:rsid w:val="0023168E"/>
    <w:rsid w:val="0023330A"/>
    <w:rsid w:val="00234A05"/>
    <w:rsid w:val="00241D5C"/>
    <w:rsid w:val="00242E4E"/>
    <w:rsid w:val="00243EEF"/>
    <w:rsid w:val="00244BAF"/>
    <w:rsid w:val="00245C36"/>
    <w:rsid w:val="002465D2"/>
    <w:rsid w:val="00246870"/>
    <w:rsid w:val="002469D1"/>
    <w:rsid w:val="002506C1"/>
    <w:rsid w:val="0025319C"/>
    <w:rsid w:val="0025395C"/>
    <w:rsid w:val="00253ED5"/>
    <w:rsid w:val="002575D4"/>
    <w:rsid w:val="00261127"/>
    <w:rsid w:val="0026173A"/>
    <w:rsid w:val="00261751"/>
    <w:rsid w:val="00261C60"/>
    <w:rsid w:val="002634D6"/>
    <w:rsid w:val="00265E8D"/>
    <w:rsid w:val="002674F3"/>
    <w:rsid w:val="002733DD"/>
    <w:rsid w:val="00273EE1"/>
    <w:rsid w:val="00274F6D"/>
    <w:rsid w:val="0027719C"/>
    <w:rsid w:val="00277792"/>
    <w:rsid w:val="00277BFE"/>
    <w:rsid w:val="00277E11"/>
    <w:rsid w:val="002800B3"/>
    <w:rsid w:val="00281168"/>
    <w:rsid w:val="00281281"/>
    <w:rsid w:val="002832DE"/>
    <w:rsid w:val="0028384B"/>
    <w:rsid w:val="00285DBC"/>
    <w:rsid w:val="00287FEA"/>
    <w:rsid w:val="00291E80"/>
    <w:rsid w:val="00293471"/>
    <w:rsid w:val="00294EF4"/>
    <w:rsid w:val="002960ED"/>
    <w:rsid w:val="002A0A31"/>
    <w:rsid w:val="002A1832"/>
    <w:rsid w:val="002A1C93"/>
    <w:rsid w:val="002A216F"/>
    <w:rsid w:val="002A2BA9"/>
    <w:rsid w:val="002A3CB9"/>
    <w:rsid w:val="002A404B"/>
    <w:rsid w:val="002A591D"/>
    <w:rsid w:val="002A6910"/>
    <w:rsid w:val="002A73CE"/>
    <w:rsid w:val="002A790B"/>
    <w:rsid w:val="002B1BA2"/>
    <w:rsid w:val="002B1C0D"/>
    <w:rsid w:val="002B3F68"/>
    <w:rsid w:val="002B4186"/>
    <w:rsid w:val="002B48C6"/>
    <w:rsid w:val="002B593F"/>
    <w:rsid w:val="002B6A16"/>
    <w:rsid w:val="002B6B7E"/>
    <w:rsid w:val="002C018F"/>
    <w:rsid w:val="002C1C75"/>
    <w:rsid w:val="002C1CFD"/>
    <w:rsid w:val="002C50EA"/>
    <w:rsid w:val="002C79C7"/>
    <w:rsid w:val="002C7BFF"/>
    <w:rsid w:val="002D0FEC"/>
    <w:rsid w:val="002D2248"/>
    <w:rsid w:val="002D3B8F"/>
    <w:rsid w:val="002D49FC"/>
    <w:rsid w:val="002D5DFF"/>
    <w:rsid w:val="002D6822"/>
    <w:rsid w:val="002D77A5"/>
    <w:rsid w:val="002E001A"/>
    <w:rsid w:val="002E018A"/>
    <w:rsid w:val="002E31E9"/>
    <w:rsid w:val="002E6139"/>
    <w:rsid w:val="002E6F86"/>
    <w:rsid w:val="002F0C3F"/>
    <w:rsid w:val="002F6F3F"/>
    <w:rsid w:val="002F707D"/>
    <w:rsid w:val="002F736F"/>
    <w:rsid w:val="00302300"/>
    <w:rsid w:val="0030322D"/>
    <w:rsid w:val="00305C7A"/>
    <w:rsid w:val="00310C37"/>
    <w:rsid w:val="0031137C"/>
    <w:rsid w:val="003119EE"/>
    <w:rsid w:val="00314FC0"/>
    <w:rsid w:val="00315C38"/>
    <w:rsid w:val="00317C56"/>
    <w:rsid w:val="00317F57"/>
    <w:rsid w:val="00320922"/>
    <w:rsid w:val="00323E48"/>
    <w:rsid w:val="00325066"/>
    <w:rsid w:val="00327070"/>
    <w:rsid w:val="003275F4"/>
    <w:rsid w:val="003309A4"/>
    <w:rsid w:val="003322BE"/>
    <w:rsid w:val="0033246F"/>
    <w:rsid w:val="003336F2"/>
    <w:rsid w:val="00333FCB"/>
    <w:rsid w:val="00335B9D"/>
    <w:rsid w:val="00335F37"/>
    <w:rsid w:val="0034003D"/>
    <w:rsid w:val="0034128E"/>
    <w:rsid w:val="0034236C"/>
    <w:rsid w:val="00343083"/>
    <w:rsid w:val="00343956"/>
    <w:rsid w:val="003449AF"/>
    <w:rsid w:val="003513B9"/>
    <w:rsid w:val="00351F51"/>
    <w:rsid w:val="003557AB"/>
    <w:rsid w:val="00355B28"/>
    <w:rsid w:val="003572BD"/>
    <w:rsid w:val="003608DF"/>
    <w:rsid w:val="00362F49"/>
    <w:rsid w:val="00363611"/>
    <w:rsid w:val="00363F9F"/>
    <w:rsid w:val="003650B0"/>
    <w:rsid w:val="003653F2"/>
    <w:rsid w:val="00367B50"/>
    <w:rsid w:val="0037318F"/>
    <w:rsid w:val="00374556"/>
    <w:rsid w:val="00377B20"/>
    <w:rsid w:val="00377E13"/>
    <w:rsid w:val="00380DDE"/>
    <w:rsid w:val="00381BF9"/>
    <w:rsid w:val="00382280"/>
    <w:rsid w:val="00383254"/>
    <w:rsid w:val="00385422"/>
    <w:rsid w:val="00385978"/>
    <w:rsid w:val="00387AA9"/>
    <w:rsid w:val="00387FD5"/>
    <w:rsid w:val="003A46CB"/>
    <w:rsid w:val="003A496A"/>
    <w:rsid w:val="003A6E25"/>
    <w:rsid w:val="003B3F8A"/>
    <w:rsid w:val="003B65A6"/>
    <w:rsid w:val="003B768F"/>
    <w:rsid w:val="003C079D"/>
    <w:rsid w:val="003C07AD"/>
    <w:rsid w:val="003C17E6"/>
    <w:rsid w:val="003C1866"/>
    <w:rsid w:val="003C3961"/>
    <w:rsid w:val="003C4155"/>
    <w:rsid w:val="003C5365"/>
    <w:rsid w:val="003C6FD2"/>
    <w:rsid w:val="003C75F6"/>
    <w:rsid w:val="003D1AEA"/>
    <w:rsid w:val="003D205D"/>
    <w:rsid w:val="003D5356"/>
    <w:rsid w:val="003D64DF"/>
    <w:rsid w:val="003D66C7"/>
    <w:rsid w:val="003E0259"/>
    <w:rsid w:val="003E0DCB"/>
    <w:rsid w:val="003E0E90"/>
    <w:rsid w:val="003E263E"/>
    <w:rsid w:val="003E2F47"/>
    <w:rsid w:val="003E4371"/>
    <w:rsid w:val="003E5ACC"/>
    <w:rsid w:val="003E5E07"/>
    <w:rsid w:val="003E7C30"/>
    <w:rsid w:val="003F0309"/>
    <w:rsid w:val="003F13BE"/>
    <w:rsid w:val="003F2BD3"/>
    <w:rsid w:val="003F4BBC"/>
    <w:rsid w:val="003F790F"/>
    <w:rsid w:val="004039F0"/>
    <w:rsid w:val="0040662E"/>
    <w:rsid w:val="00406DD1"/>
    <w:rsid w:val="004102BA"/>
    <w:rsid w:val="004120B9"/>
    <w:rsid w:val="00412AD6"/>
    <w:rsid w:val="00412F9C"/>
    <w:rsid w:val="0041314A"/>
    <w:rsid w:val="00414F0B"/>
    <w:rsid w:val="00416512"/>
    <w:rsid w:val="00416787"/>
    <w:rsid w:val="00420089"/>
    <w:rsid w:val="00422247"/>
    <w:rsid w:val="00422E2E"/>
    <w:rsid w:val="0042681B"/>
    <w:rsid w:val="00427132"/>
    <w:rsid w:val="00430333"/>
    <w:rsid w:val="00431AAF"/>
    <w:rsid w:val="00432C56"/>
    <w:rsid w:val="004340FC"/>
    <w:rsid w:val="00434CD7"/>
    <w:rsid w:val="0043638F"/>
    <w:rsid w:val="00440E9A"/>
    <w:rsid w:val="004410F5"/>
    <w:rsid w:val="00442002"/>
    <w:rsid w:val="00443DDA"/>
    <w:rsid w:val="00445353"/>
    <w:rsid w:val="00445E26"/>
    <w:rsid w:val="00446D11"/>
    <w:rsid w:val="00452710"/>
    <w:rsid w:val="00455173"/>
    <w:rsid w:val="00457CB7"/>
    <w:rsid w:val="00460851"/>
    <w:rsid w:val="00461F62"/>
    <w:rsid w:val="00462A17"/>
    <w:rsid w:val="00463502"/>
    <w:rsid w:val="00463687"/>
    <w:rsid w:val="004656C3"/>
    <w:rsid w:val="004656C9"/>
    <w:rsid w:val="004658C4"/>
    <w:rsid w:val="0046591D"/>
    <w:rsid w:val="00467607"/>
    <w:rsid w:val="00467AC3"/>
    <w:rsid w:val="004706FD"/>
    <w:rsid w:val="004707D6"/>
    <w:rsid w:val="00470900"/>
    <w:rsid w:val="00471DD1"/>
    <w:rsid w:val="0047273F"/>
    <w:rsid w:val="0047508C"/>
    <w:rsid w:val="004760B4"/>
    <w:rsid w:val="004765CE"/>
    <w:rsid w:val="00476616"/>
    <w:rsid w:val="0047782C"/>
    <w:rsid w:val="00483BD4"/>
    <w:rsid w:val="00485F9E"/>
    <w:rsid w:val="004874A5"/>
    <w:rsid w:val="00492B17"/>
    <w:rsid w:val="00494282"/>
    <w:rsid w:val="00495F7B"/>
    <w:rsid w:val="004A020F"/>
    <w:rsid w:val="004A132E"/>
    <w:rsid w:val="004A1CCD"/>
    <w:rsid w:val="004A2A3A"/>
    <w:rsid w:val="004A2E8A"/>
    <w:rsid w:val="004A3DDD"/>
    <w:rsid w:val="004A46AF"/>
    <w:rsid w:val="004B14DD"/>
    <w:rsid w:val="004B2506"/>
    <w:rsid w:val="004B5467"/>
    <w:rsid w:val="004B5772"/>
    <w:rsid w:val="004C1933"/>
    <w:rsid w:val="004C48E4"/>
    <w:rsid w:val="004C50E4"/>
    <w:rsid w:val="004C7C42"/>
    <w:rsid w:val="004D03AD"/>
    <w:rsid w:val="004D14A1"/>
    <w:rsid w:val="004D2817"/>
    <w:rsid w:val="004D534C"/>
    <w:rsid w:val="004D56C6"/>
    <w:rsid w:val="004D7B69"/>
    <w:rsid w:val="004E237F"/>
    <w:rsid w:val="004E246A"/>
    <w:rsid w:val="004E2BAD"/>
    <w:rsid w:val="004E2F71"/>
    <w:rsid w:val="004E4C08"/>
    <w:rsid w:val="004E5251"/>
    <w:rsid w:val="004E568E"/>
    <w:rsid w:val="004E665F"/>
    <w:rsid w:val="004E6C6E"/>
    <w:rsid w:val="004E7A12"/>
    <w:rsid w:val="004E7F8C"/>
    <w:rsid w:val="004F160E"/>
    <w:rsid w:val="004F3C9E"/>
    <w:rsid w:val="004F4134"/>
    <w:rsid w:val="004F4594"/>
    <w:rsid w:val="005019C1"/>
    <w:rsid w:val="0050225E"/>
    <w:rsid w:val="005033D4"/>
    <w:rsid w:val="00505638"/>
    <w:rsid w:val="00505BCD"/>
    <w:rsid w:val="00506CBC"/>
    <w:rsid w:val="005105FA"/>
    <w:rsid w:val="0051077E"/>
    <w:rsid w:val="00510FAD"/>
    <w:rsid w:val="00511A51"/>
    <w:rsid w:val="0051248E"/>
    <w:rsid w:val="00513D18"/>
    <w:rsid w:val="0051608C"/>
    <w:rsid w:val="005201A1"/>
    <w:rsid w:val="00523E22"/>
    <w:rsid w:val="00524959"/>
    <w:rsid w:val="00524CDB"/>
    <w:rsid w:val="00526368"/>
    <w:rsid w:val="00526796"/>
    <w:rsid w:val="00526EDA"/>
    <w:rsid w:val="005315C1"/>
    <w:rsid w:val="00532E89"/>
    <w:rsid w:val="0053365D"/>
    <w:rsid w:val="0053518D"/>
    <w:rsid w:val="0053539B"/>
    <w:rsid w:val="005400F2"/>
    <w:rsid w:val="00540874"/>
    <w:rsid w:val="005455BD"/>
    <w:rsid w:val="0054583D"/>
    <w:rsid w:val="00550739"/>
    <w:rsid w:val="00550882"/>
    <w:rsid w:val="00552096"/>
    <w:rsid w:val="00552E50"/>
    <w:rsid w:val="00554892"/>
    <w:rsid w:val="0056082D"/>
    <w:rsid w:val="00560A91"/>
    <w:rsid w:val="0056550E"/>
    <w:rsid w:val="00566BE8"/>
    <w:rsid w:val="0057064D"/>
    <w:rsid w:val="00572D10"/>
    <w:rsid w:val="00574BE9"/>
    <w:rsid w:val="00575346"/>
    <w:rsid w:val="005819BA"/>
    <w:rsid w:val="0058215C"/>
    <w:rsid w:val="005857D7"/>
    <w:rsid w:val="005928B4"/>
    <w:rsid w:val="00592C7F"/>
    <w:rsid w:val="00594C33"/>
    <w:rsid w:val="00597BDE"/>
    <w:rsid w:val="005A1079"/>
    <w:rsid w:val="005A26B1"/>
    <w:rsid w:val="005A5A63"/>
    <w:rsid w:val="005A6B47"/>
    <w:rsid w:val="005B0D37"/>
    <w:rsid w:val="005B4E87"/>
    <w:rsid w:val="005B7A54"/>
    <w:rsid w:val="005C4CC3"/>
    <w:rsid w:val="005D0802"/>
    <w:rsid w:val="005D5C95"/>
    <w:rsid w:val="005D5EAC"/>
    <w:rsid w:val="005D66B2"/>
    <w:rsid w:val="005D7F58"/>
    <w:rsid w:val="005E0876"/>
    <w:rsid w:val="005E0C90"/>
    <w:rsid w:val="005E0CFC"/>
    <w:rsid w:val="005E12C1"/>
    <w:rsid w:val="005E2788"/>
    <w:rsid w:val="005E5A10"/>
    <w:rsid w:val="005E6771"/>
    <w:rsid w:val="005E68BB"/>
    <w:rsid w:val="005E6D6A"/>
    <w:rsid w:val="005F0CD9"/>
    <w:rsid w:val="005F1147"/>
    <w:rsid w:val="005F1D54"/>
    <w:rsid w:val="005F2368"/>
    <w:rsid w:val="005F4D90"/>
    <w:rsid w:val="005F5DC5"/>
    <w:rsid w:val="005F668B"/>
    <w:rsid w:val="005F7E3C"/>
    <w:rsid w:val="0060018B"/>
    <w:rsid w:val="0060056D"/>
    <w:rsid w:val="00600AB9"/>
    <w:rsid w:val="00604BE9"/>
    <w:rsid w:val="006053B3"/>
    <w:rsid w:val="00607232"/>
    <w:rsid w:val="00610427"/>
    <w:rsid w:val="0061133F"/>
    <w:rsid w:val="00611606"/>
    <w:rsid w:val="00613C77"/>
    <w:rsid w:val="006141A1"/>
    <w:rsid w:val="00614F3A"/>
    <w:rsid w:val="00615FFA"/>
    <w:rsid w:val="006214BA"/>
    <w:rsid w:val="006226DE"/>
    <w:rsid w:val="00623694"/>
    <w:rsid w:val="00625D08"/>
    <w:rsid w:val="0062718D"/>
    <w:rsid w:val="006305BE"/>
    <w:rsid w:val="006318A1"/>
    <w:rsid w:val="00634349"/>
    <w:rsid w:val="006356A3"/>
    <w:rsid w:val="0063659B"/>
    <w:rsid w:val="00640980"/>
    <w:rsid w:val="00640C1A"/>
    <w:rsid w:val="0064117A"/>
    <w:rsid w:val="00641213"/>
    <w:rsid w:val="0064252A"/>
    <w:rsid w:val="0064266E"/>
    <w:rsid w:val="00643AA9"/>
    <w:rsid w:val="00643BE7"/>
    <w:rsid w:val="00646F47"/>
    <w:rsid w:val="00647452"/>
    <w:rsid w:val="006508DB"/>
    <w:rsid w:val="00652216"/>
    <w:rsid w:val="00652CB9"/>
    <w:rsid w:val="00652D4A"/>
    <w:rsid w:val="00655593"/>
    <w:rsid w:val="00655D3A"/>
    <w:rsid w:val="006566E9"/>
    <w:rsid w:val="00657898"/>
    <w:rsid w:val="00663775"/>
    <w:rsid w:val="0066620D"/>
    <w:rsid w:val="00666EC4"/>
    <w:rsid w:val="006675B5"/>
    <w:rsid w:val="00670D37"/>
    <w:rsid w:val="00673C6A"/>
    <w:rsid w:val="006748AD"/>
    <w:rsid w:val="00677878"/>
    <w:rsid w:val="00680DA0"/>
    <w:rsid w:val="006846F3"/>
    <w:rsid w:val="00685FBB"/>
    <w:rsid w:val="00687943"/>
    <w:rsid w:val="00687DAE"/>
    <w:rsid w:val="006917BB"/>
    <w:rsid w:val="00693C13"/>
    <w:rsid w:val="00695149"/>
    <w:rsid w:val="00695E54"/>
    <w:rsid w:val="00697A4C"/>
    <w:rsid w:val="006A3A91"/>
    <w:rsid w:val="006A3CA2"/>
    <w:rsid w:val="006A7525"/>
    <w:rsid w:val="006A7934"/>
    <w:rsid w:val="006B21F8"/>
    <w:rsid w:val="006B38BC"/>
    <w:rsid w:val="006B3C7B"/>
    <w:rsid w:val="006B6F45"/>
    <w:rsid w:val="006B6FFF"/>
    <w:rsid w:val="006B7B19"/>
    <w:rsid w:val="006C262D"/>
    <w:rsid w:val="006C5876"/>
    <w:rsid w:val="006C767E"/>
    <w:rsid w:val="006C7818"/>
    <w:rsid w:val="006D0352"/>
    <w:rsid w:val="006D186E"/>
    <w:rsid w:val="006D3508"/>
    <w:rsid w:val="006D5C99"/>
    <w:rsid w:val="006D63DE"/>
    <w:rsid w:val="006E324F"/>
    <w:rsid w:val="006E4755"/>
    <w:rsid w:val="006E488F"/>
    <w:rsid w:val="006E56ED"/>
    <w:rsid w:val="006E5821"/>
    <w:rsid w:val="006E6A09"/>
    <w:rsid w:val="006E6ABF"/>
    <w:rsid w:val="006F1267"/>
    <w:rsid w:val="006F3199"/>
    <w:rsid w:val="006F4298"/>
    <w:rsid w:val="006F5C3E"/>
    <w:rsid w:val="006F77FF"/>
    <w:rsid w:val="006F7AE8"/>
    <w:rsid w:val="00701AE8"/>
    <w:rsid w:val="00701D86"/>
    <w:rsid w:val="00703159"/>
    <w:rsid w:val="00703696"/>
    <w:rsid w:val="007118A8"/>
    <w:rsid w:val="00717F17"/>
    <w:rsid w:val="00720AAE"/>
    <w:rsid w:val="00721508"/>
    <w:rsid w:val="00721E39"/>
    <w:rsid w:val="00722141"/>
    <w:rsid w:val="007241BB"/>
    <w:rsid w:val="00724399"/>
    <w:rsid w:val="00724A17"/>
    <w:rsid w:val="00725E96"/>
    <w:rsid w:val="00732075"/>
    <w:rsid w:val="00733D15"/>
    <w:rsid w:val="007351A4"/>
    <w:rsid w:val="007364F6"/>
    <w:rsid w:val="0073660D"/>
    <w:rsid w:val="007377ED"/>
    <w:rsid w:val="0073786B"/>
    <w:rsid w:val="007408CC"/>
    <w:rsid w:val="007411AF"/>
    <w:rsid w:val="00751F0C"/>
    <w:rsid w:val="007523BA"/>
    <w:rsid w:val="00752744"/>
    <w:rsid w:val="00754B63"/>
    <w:rsid w:val="007619BF"/>
    <w:rsid w:val="00770DBF"/>
    <w:rsid w:val="00774FC8"/>
    <w:rsid w:val="00775D02"/>
    <w:rsid w:val="00776359"/>
    <w:rsid w:val="007800AC"/>
    <w:rsid w:val="0078094D"/>
    <w:rsid w:val="00780ED8"/>
    <w:rsid w:val="0078155F"/>
    <w:rsid w:val="007817D7"/>
    <w:rsid w:val="00782328"/>
    <w:rsid w:val="00786DC8"/>
    <w:rsid w:val="00787B0E"/>
    <w:rsid w:val="00792461"/>
    <w:rsid w:val="00793416"/>
    <w:rsid w:val="00793436"/>
    <w:rsid w:val="00794476"/>
    <w:rsid w:val="00794EC9"/>
    <w:rsid w:val="00796F96"/>
    <w:rsid w:val="007A1355"/>
    <w:rsid w:val="007A1725"/>
    <w:rsid w:val="007A4C60"/>
    <w:rsid w:val="007A52E4"/>
    <w:rsid w:val="007A60F8"/>
    <w:rsid w:val="007A7BE6"/>
    <w:rsid w:val="007B05C3"/>
    <w:rsid w:val="007B1841"/>
    <w:rsid w:val="007B1F96"/>
    <w:rsid w:val="007B27FD"/>
    <w:rsid w:val="007B285A"/>
    <w:rsid w:val="007B36EA"/>
    <w:rsid w:val="007B3767"/>
    <w:rsid w:val="007B4F13"/>
    <w:rsid w:val="007B6CEB"/>
    <w:rsid w:val="007C3D95"/>
    <w:rsid w:val="007C46AE"/>
    <w:rsid w:val="007C6CF4"/>
    <w:rsid w:val="007C6E7A"/>
    <w:rsid w:val="007C782E"/>
    <w:rsid w:val="007C79D2"/>
    <w:rsid w:val="007D0427"/>
    <w:rsid w:val="007D1078"/>
    <w:rsid w:val="007D5B8F"/>
    <w:rsid w:val="007D6340"/>
    <w:rsid w:val="007E0C4C"/>
    <w:rsid w:val="007E13CD"/>
    <w:rsid w:val="007E3018"/>
    <w:rsid w:val="007F1683"/>
    <w:rsid w:val="007F2522"/>
    <w:rsid w:val="007F35F1"/>
    <w:rsid w:val="007F54C7"/>
    <w:rsid w:val="007F6C75"/>
    <w:rsid w:val="007F77DE"/>
    <w:rsid w:val="007F7FF2"/>
    <w:rsid w:val="00800410"/>
    <w:rsid w:val="00803CAF"/>
    <w:rsid w:val="00806391"/>
    <w:rsid w:val="00806E74"/>
    <w:rsid w:val="00810BFA"/>
    <w:rsid w:val="00811791"/>
    <w:rsid w:val="0081301E"/>
    <w:rsid w:val="00814E0F"/>
    <w:rsid w:val="0081520F"/>
    <w:rsid w:val="00816343"/>
    <w:rsid w:val="00817C3C"/>
    <w:rsid w:val="00820B4E"/>
    <w:rsid w:val="008279FB"/>
    <w:rsid w:val="008310B8"/>
    <w:rsid w:val="00831BF4"/>
    <w:rsid w:val="0083432D"/>
    <w:rsid w:val="00834B12"/>
    <w:rsid w:val="0084035A"/>
    <w:rsid w:val="00841B28"/>
    <w:rsid w:val="00842B61"/>
    <w:rsid w:val="00843672"/>
    <w:rsid w:val="008440C4"/>
    <w:rsid w:val="00844562"/>
    <w:rsid w:val="008445D4"/>
    <w:rsid w:val="0084509C"/>
    <w:rsid w:val="008462F8"/>
    <w:rsid w:val="00846323"/>
    <w:rsid w:val="00846FB8"/>
    <w:rsid w:val="00847F4A"/>
    <w:rsid w:val="00847F4E"/>
    <w:rsid w:val="00850373"/>
    <w:rsid w:val="008532AB"/>
    <w:rsid w:val="00854587"/>
    <w:rsid w:val="008547AD"/>
    <w:rsid w:val="008575B6"/>
    <w:rsid w:val="0085770D"/>
    <w:rsid w:val="008616D9"/>
    <w:rsid w:val="00862204"/>
    <w:rsid w:val="00863FA2"/>
    <w:rsid w:val="00865DFB"/>
    <w:rsid w:val="00871617"/>
    <w:rsid w:val="00872895"/>
    <w:rsid w:val="00872E05"/>
    <w:rsid w:val="00873DC3"/>
    <w:rsid w:val="00873F64"/>
    <w:rsid w:val="008748F9"/>
    <w:rsid w:val="00875201"/>
    <w:rsid w:val="00876717"/>
    <w:rsid w:val="0087720E"/>
    <w:rsid w:val="00880FD5"/>
    <w:rsid w:val="00882C00"/>
    <w:rsid w:val="008831CD"/>
    <w:rsid w:val="00885F72"/>
    <w:rsid w:val="008873DD"/>
    <w:rsid w:val="00887FAD"/>
    <w:rsid w:val="008969D0"/>
    <w:rsid w:val="008969E5"/>
    <w:rsid w:val="008A497A"/>
    <w:rsid w:val="008A5DF4"/>
    <w:rsid w:val="008B30E0"/>
    <w:rsid w:val="008B3388"/>
    <w:rsid w:val="008B53F3"/>
    <w:rsid w:val="008C061E"/>
    <w:rsid w:val="008C1DC7"/>
    <w:rsid w:val="008C1F59"/>
    <w:rsid w:val="008C5F6A"/>
    <w:rsid w:val="008C7A76"/>
    <w:rsid w:val="008D1DE7"/>
    <w:rsid w:val="008D4750"/>
    <w:rsid w:val="008D4C16"/>
    <w:rsid w:val="008D5A9F"/>
    <w:rsid w:val="008D5D4C"/>
    <w:rsid w:val="008D6E14"/>
    <w:rsid w:val="008E1CF3"/>
    <w:rsid w:val="008E2F5C"/>
    <w:rsid w:val="008E3AAD"/>
    <w:rsid w:val="008E5A4E"/>
    <w:rsid w:val="008E5CDE"/>
    <w:rsid w:val="008E6DD9"/>
    <w:rsid w:val="008E7455"/>
    <w:rsid w:val="008F2F3D"/>
    <w:rsid w:val="00900AF5"/>
    <w:rsid w:val="00903B92"/>
    <w:rsid w:val="00905555"/>
    <w:rsid w:val="0090777E"/>
    <w:rsid w:val="00910D2C"/>
    <w:rsid w:val="00916071"/>
    <w:rsid w:val="00917A27"/>
    <w:rsid w:val="00917BD3"/>
    <w:rsid w:val="00921F7A"/>
    <w:rsid w:val="00923F19"/>
    <w:rsid w:val="00923FB8"/>
    <w:rsid w:val="00925D0A"/>
    <w:rsid w:val="00927D4B"/>
    <w:rsid w:val="0093072B"/>
    <w:rsid w:val="00933A44"/>
    <w:rsid w:val="00935AAE"/>
    <w:rsid w:val="009374AB"/>
    <w:rsid w:val="009378E9"/>
    <w:rsid w:val="00940F95"/>
    <w:rsid w:val="00941188"/>
    <w:rsid w:val="00942864"/>
    <w:rsid w:val="00943A14"/>
    <w:rsid w:val="009454F6"/>
    <w:rsid w:val="009457FB"/>
    <w:rsid w:val="009465B5"/>
    <w:rsid w:val="009479E5"/>
    <w:rsid w:val="00950FAD"/>
    <w:rsid w:val="00952435"/>
    <w:rsid w:val="009539FE"/>
    <w:rsid w:val="009565B0"/>
    <w:rsid w:val="00957FA0"/>
    <w:rsid w:val="009601F5"/>
    <w:rsid w:val="00962496"/>
    <w:rsid w:val="00964AAD"/>
    <w:rsid w:val="00964FDC"/>
    <w:rsid w:val="00971F4D"/>
    <w:rsid w:val="00977B9E"/>
    <w:rsid w:val="00977E96"/>
    <w:rsid w:val="00980877"/>
    <w:rsid w:val="009820F1"/>
    <w:rsid w:val="00982337"/>
    <w:rsid w:val="00982608"/>
    <w:rsid w:val="00983670"/>
    <w:rsid w:val="00987951"/>
    <w:rsid w:val="0098798C"/>
    <w:rsid w:val="00990106"/>
    <w:rsid w:val="009907E4"/>
    <w:rsid w:val="00993AC8"/>
    <w:rsid w:val="00995B6D"/>
    <w:rsid w:val="00996247"/>
    <w:rsid w:val="00997081"/>
    <w:rsid w:val="00997E71"/>
    <w:rsid w:val="009B005A"/>
    <w:rsid w:val="009B1776"/>
    <w:rsid w:val="009B3DA4"/>
    <w:rsid w:val="009B6397"/>
    <w:rsid w:val="009C0C29"/>
    <w:rsid w:val="009C1F2D"/>
    <w:rsid w:val="009C3F39"/>
    <w:rsid w:val="009C52F2"/>
    <w:rsid w:val="009C5AB3"/>
    <w:rsid w:val="009C706D"/>
    <w:rsid w:val="009D0371"/>
    <w:rsid w:val="009D29B3"/>
    <w:rsid w:val="009D584C"/>
    <w:rsid w:val="009D7160"/>
    <w:rsid w:val="009D7C2D"/>
    <w:rsid w:val="009E28B5"/>
    <w:rsid w:val="009E2DAA"/>
    <w:rsid w:val="009E609D"/>
    <w:rsid w:val="009E6EFE"/>
    <w:rsid w:val="009F2C77"/>
    <w:rsid w:val="009F4E70"/>
    <w:rsid w:val="009F7807"/>
    <w:rsid w:val="00A0180A"/>
    <w:rsid w:val="00A025DF"/>
    <w:rsid w:val="00A0715F"/>
    <w:rsid w:val="00A11D10"/>
    <w:rsid w:val="00A13F90"/>
    <w:rsid w:val="00A140DA"/>
    <w:rsid w:val="00A150D6"/>
    <w:rsid w:val="00A15133"/>
    <w:rsid w:val="00A16F22"/>
    <w:rsid w:val="00A20529"/>
    <w:rsid w:val="00A22702"/>
    <w:rsid w:val="00A263BD"/>
    <w:rsid w:val="00A270F4"/>
    <w:rsid w:val="00A302C8"/>
    <w:rsid w:val="00A305EE"/>
    <w:rsid w:val="00A338DD"/>
    <w:rsid w:val="00A34A71"/>
    <w:rsid w:val="00A42B92"/>
    <w:rsid w:val="00A44F93"/>
    <w:rsid w:val="00A4552E"/>
    <w:rsid w:val="00A45900"/>
    <w:rsid w:val="00A46E54"/>
    <w:rsid w:val="00A47C62"/>
    <w:rsid w:val="00A5028E"/>
    <w:rsid w:val="00A514FE"/>
    <w:rsid w:val="00A515D4"/>
    <w:rsid w:val="00A547AA"/>
    <w:rsid w:val="00A5712B"/>
    <w:rsid w:val="00A606D7"/>
    <w:rsid w:val="00A60EEF"/>
    <w:rsid w:val="00A6217A"/>
    <w:rsid w:val="00A629C6"/>
    <w:rsid w:val="00A64BAC"/>
    <w:rsid w:val="00A65B70"/>
    <w:rsid w:val="00A667BF"/>
    <w:rsid w:val="00A679D3"/>
    <w:rsid w:val="00A7067D"/>
    <w:rsid w:val="00A70EEB"/>
    <w:rsid w:val="00A71A06"/>
    <w:rsid w:val="00A7409B"/>
    <w:rsid w:val="00A745A6"/>
    <w:rsid w:val="00A75086"/>
    <w:rsid w:val="00A816E4"/>
    <w:rsid w:val="00A82570"/>
    <w:rsid w:val="00A83B31"/>
    <w:rsid w:val="00A84010"/>
    <w:rsid w:val="00A855B7"/>
    <w:rsid w:val="00A86222"/>
    <w:rsid w:val="00A86687"/>
    <w:rsid w:val="00A87EAB"/>
    <w:rsid w:val="00A90439"/>
    <w:rsid w:val="00A91577"/>
    <w:rsid w:val="00A921EB"/>
    <w:rsid w:val="00A92725"/>
    <w:rsid w:val="00A92B2F"/>
    <w:rsid w:val="00A94DFB"/>
    <w:rsid w:val="00A94EF6"/>
    <w:rsid w:val="00A9632F"/>
    <w:rsid w:val="00A9635F"/>
    <w:rsid w:val="00AA0785"/>
    <w:rsid w:val="00AA2F92"/>
    <w:rsid w:val="00AA3CFE"/>
    <w:rsid w:val="00AA6B59"/>
    <w:rsid w:val="00AA7C0C"/>
    <w:rsid w:val="00AB0F9B"/>
    <w:rsid w:val="00AB1925"/>
    <w:rsid w:val="00AB6E41"/>
    <w:rsid w:val="00AB6E8E"/>
    <w:rsid w:val="00AC1743"/>
    <w:rsid w:val="00AC2F56"/>
    <w:rsid w:val="00AD1B30"/>
    <w:rsid w:val="00AD23BD"/>
    <w:rsid w:val="00AD2DC6"/>
    <w:rsid w:val="00AD3846"/>
    <w:rsid w:val="00AD40C6"/>
    <w:rsid w:val="00AE0931"/>
    <w:rsid w:val="00AE3704"/>
    <w:rsid w:val="00AE7C65"/>
    <w:rsid w:val="00AF28E7"/>
    <w:rsid w:val="00AF4A5C"/>
    <w:rsid w:val="00AF4DE4"/>
    <w:rsid w:val="00AF53D2"/>
    <w:rsid w:val="00AF5624"/>
    <w:rsid w:val="00AF6D80"/>
    <w:rsid w:val="00AF7B8B"/>
    <w:rsid w:val="00B02BEC"/>
    <w:rsid w:val="00B05027"/>
    <w:rsid w:val="00B07255"/>
    <w:rsid w:val="00B10965"/>
    <w:rsid w:val="00B109C9"/>
    <w:rsid w:val="00B11450"/>
    <w:rsid w:val="00B12B9C"/>
    <w:rsid w:val="00B14CC7"/>
    <w:rsid w:val="00B156BA"/>
    <w:rsid w:val="00B20296"/>
    <w:rsid w:val="00B20A91"/>
    <w:rsid w:val="00B20B21"/>
    <w:rsid w:val="00B21BA8"/>
    <w:rsid w:val="00B223A9"/>
    <w:rsid w:val="00B2258E"/>
    <w:rsid w:val="00B245EB"/>
    <w:rsid w:val="00B35173"/>
    <w:rsid w:val="00B36842"/>
    <w:rsid w:val="00B410C6"/>
    <w:rsid w:val="00B41364"/>
    <w:rsid w:val="00B41488"/>
    <w:rsid w:val="00B456C2"/>
    <w:rsid w:val="00B4663F"/>
    <w:rsid w:val="00B50771"/>
    <w:rsid w:val="00B510FE"/>
    <w:rsid w:val="00B51A98"/>
    <w:rsid w:val="00B5370D"/>
    <w:rsid w:val="00B539F7"/>
    <w:rsid w:val="00B634C9"/>
    <w:rsid w:val="00B63740"/>
    <w:rsid w:val="00B66124"/>
    <w:rsid w:val="00B67865"/>
    <w:rsid w:val="00B704B1"/>
    <w:rsid w:val="00B709E7"/>
    <w:rsid w:val="00B72A4B"/>
    <w:rsid w:val="00B72F1D"/>
    <w:rsid w:val="00B7304F"/>
    <w:rsid w:val="00B73152"/>
    <w:rsid w:val="00B7344A"/>
    <w:rsid w:val="00B75A9F"/>
    <w:rsid w:val="00B75B60"/>
    <w:rsid w:val="00B75C61"/>
    <w:rsid w:val="00B764E7"/>
    <w:rsid w:val="00B77E7B"/>
    <w:rsid w:val="00B8172D"/>
    <w:rsid w:val="00B81C6A"/>
    <w:rsid w:val="00B85250"/>
    <w:rsid w:val="00B854A3"/>
    <w:rsid w:val="00B85DCC"/>
    <w:rsid w:val="00B87E2F"/>
    <w:rsid w:val="00B9021D"/>
    <w:rsid w:val="00B909DA"/>
    <w:rsid w:val="00B91EB0"/>
    <w:rsid w:val="00B9222B"/>
    <w:rsid w:val="00B94BC1"/>
    <w:rsid w:val="00B94DF1"/>
    <w:rsid w:val="00BA1E2A"/>
    <w:rsid w:val="00BA252B"/>
    <w:rsid w:val="00BA26DE"/>
    <w:rsid w:val="00BB1010"/>
    <w:rsid w:val="00BB3582"/>
    <w:rsid w:val="00BB3E79"/>
    <w:rsid w:val="00BB614B"/>
    <w:rsid w:val="00BB748F"/>
    <w:rsid w:val="00BC0784"/>
    <w:rsid w:val="00BC07B9"/>
    <w:rsid w:val="00BC1C03"/>
    <w:rsid w:val="00BC275D"/>
    <w:rsid w:val="00BC276A"/>
    <w:rsid w:val="00BC2997"/>
    <w:rsid w:val="00BC42C3"/>
    <w:rsid w:val="00BC4EB0"/>
    <w:rsid w:val="00BD0BDE"/>
    <w:rsid w:val="00BD2DF4"/>
    <w:rsid w:val="00BE32ED"/>
    <w:rsid w:val="00BE387C"/>
    <w:rsid w:val="00BE7D6F"/>
    <w:rsid w:val="00BF0E8A"/>
    <w:rsid w:val="00BF18F1"/>
    <w:rsid w:val="00BF444A"/>
    <w:rsid w:val="00BF50B6"/>
    <w:rsid w:val="00C002FF"/>
    <w:rsid w:val="00C0189A"/>
    <w:rsid w:val="00C01B5D"/>
    <w:rsid w:val="00C0210C"/>
    <w:rsid w:val="00C03288"/>
    <w:rsid w:val="00C03ED2"/>
    <w:rsid w:val="00C042D9"/>
    <w:rsid w:val="00C04C41"/>
    <w:rsid w:val="00C07181"/>
    <w:rsid w:val="00C10068"/>
    <w:rsid w:val="00C117E1"/>
    <w:rsid w:val="00C12261"/>
    <w:rsid w:val="00C122A6"/>
    <w:rsid w:val="00C207D7"/>
    <w:rsid w:val="00C20A72"/>
    <w:rsid w:val="00C23ECE"/>
    <w:rsid w:val="00C256BC"/>
    <w:rsid w:val="00C25F08"/>
    <w:rsid w:val="00C268A0"/>
    <w:rsid w:val="00C317AA"/>
    <w:rsid w:val="00C32CA3"/>
    <w:rsid w:val="00C33AB3"/>
    <w:rsid w:val="00C34428"/>
    <w:rsid w:val="00C37217"/>
    <w:rsid w:val="00C37C52"/>
    <w:rsid w:val="00C4536A"/>
    <w:rsid w:val="00C45609"/>
    <w:rsid w:val="00C4798E"/>
    <w:rsid w:val="00C502D3"/>
    <w:rsid w:val="00C50318"/>
    <w:rsid w:val="00C523CE"/>
    <w:rsid w:val="00C548A1"/>
    <w:rsid w:val="00C54F12"/>
    <w:rsid w:val="00C56EA2"/>
    <w:rsid w:val="00C6046E"/>
    <w:rsid w:val="00C655C0"/>
    <w:rsid w:val="00C65C14"/>
    <w:rsid w:val="00C65C87"/>
    <w:rsid w:val="00C71D7D"/>
    <w:rsid w:val="00C721FE"/>
    <w:rsid w:val="00C734D9"/>
    <w:rsid w:val="00C73F60"/>
    <w:rsid w:val="00C750E9"/>
    <w:rsid w:val="00C76BE1"/>
    <w:rsid w:val="00C775B1"/>
    <w:rsid w:val="00C817AB"/>
    <w:rsid w:val="00C82666"/>
    <w:rsid w:val="00C85A03"/>
    <w:rsid w:val="00C8653E"/>
    <w:rsid w:val="00C919E8"/>
    <w:rsid w:val="00C91DD4"/>
    <w:rsid w:val="00C920D8"/>
    <w:rsid w:val="00C93AB3"/>
    <w:rsid w:val="00C95360"/>
    <w:rsid w:val="00CA4802"/>
    <w:rsid w:val="00CA7AE9"/>
    <w:rsid w:val="00CB0E22"/>
    <w:rsid w:val="00CB31DF"/>
    <w:rsid w:val="00CB4659"/>
    <w:rsid w:val="00CB4F83"/>
    <w:rsid w:val="00CB552B"/>
    <w:rsid w:val="00CC4574"/>
    <w:rsid w:val="00CC547F"/>
    <w:rsid w:val="00CC6047"/>
    <w:rsid w:val="00CC791E"/>
    <w:rsid w:val="00CC7EE8"/>
    <w:rsid w:val="00CD02DD"/>
    <w:rsid w:val="00CD2352"/>
    <w:rsid w:val="00CD32F2"/>
    <w:rsid w:val="00CD5D33"/>
    <w:rsid w:val="00CD65CD"/>
    <w:rsid w:val="00CE0FB0"/>
    <w:rsid w:val="00CE1475"/>
    <w:rsid w:val="00CE5324"/>
    <w:rsid w:val="00CE769D"/>
    <w:rsid w:val="00CE7BB1"/>
    <w:rsid w:val="00CE7E01"/>
    <w:rsid w:val="00CF0052"/>
    <w:rsid w:val="00CF0F2F"/>
    <w:rsid w:val="00CF156A"/>
    <w:rsid w:val="00CF20F7"/>
    <w:rsid w:val="00CF5CB6"/>
    <w:rsid w:val="00D006B7"/>
    <w:rsid w:val="00D0252F"/>
    <w:rsid w:val="00D06E02"/>
    <w:rsid w:val="00D10111"/>
    <w:rsid w:val="00D13F83"/>
    <w:rsid w:val="00D141D4"/>
    <w:rsid w:val="00D1498F"/>
    <w:rsid w:val="00D17B6D"/>
    <w:rsid w:val="00D20B8F"/>
    <w:rsid w:val="00D217F9"/>
    <w:rsid w:val="00D24E69"/>
    <w:rsid w:val="00D26757"/>
    <w:rsid w:val="00D3040D"/>
    <w:rsid w:val="00D30D92"/>
    <w:rsid w:val="00D30E1B"/>
    <w:rsid w:val="00D3133D"/>
    <w:rsid w:val="00D31802"/>
    <w:rsid w:val="00D318BC"/>
    <w:rsid w:val="00D34366"/>
    <w:rsid w:val="00D349FF"/>
    <w:rsid w:val="00D35941"/>
    <w:rsid w:val="00D35C41"/>
    <w:rsid w:val="00D362A4"/>
    <w:rsid w:val="00D40E59"/>
    <w:rsid w:val="00D41628"/>
    <w:rsid w:val="00D41F46"/>
    <w:rsid w:val="00D44DB4"/>
    <w:rsid w:val="00D45760"/>
    <w:rsid w:val="00D47149"/>
    <w:rsid w:val="00D47FA0"/>
    <w:rsid w:val="00D5008B"/>
    <w:rsid w:val="00D506BD"/>
    <w:rsid w:val="00D53790"/>
    <w:rsid w:val="00D54476"/>
    <w:rsid w:val="00D55432"/>
    <w:rsid w:val="00D56F42"/>
    <w:rsid w:val="00D57D02"/>
    <w:rsid w:val="00D6143C"/>
    <w:rsid w:val="00D61843"/>
    <w:rsid w:val="00D65C1F"/>
    <w:rsid w:val="00D67D16"/>
    <w:rsid w:val="00D73E1D"/>
    <w:rsid w:val="00D74DBC"/>
    <w:rsid w:val="00D75730"/>
    <w:rsid w:val="00D7580E"/>
    <w:rsid w:val="00D7624D"/>
    <w:rsid w:val="00D76B2C"/>
    <w:rsid w:val="00D76C34"/>
    <w:rsid w:val="00D77D74"/>
    <w:rsid w:val="00D808FA"/>
    <w:rsid w:val="00D81250"/>
    <w:rsid w:val="00D81D71"/>
    <w:rsid w:val="00D8234B"/>
    <w:rsid w:val="00D827F3"/>
    <w:rsid w:val="00D87225"/>
    <w:rsid w:val="00D906F9"/>
    <w:rsid w:val="00D9424C"/>
    <w:rsid w:val="00D9522E"/>
    <w:rsid w:val="00D95DC1"/>
    <w:rsid w:val="00D962EB"/>
    <w:rsid w:val="00D97D6D"/>
    <w:rsid w:val="00DA2101"/>
    <w:rsid w:val="00DA255E"/>
    <w:rsid w:val="00DA50B3"/>
    <w:rsid w:val="00DA5B49"/>
    <w:rsid w:val="00DA6134"/>
    <w:rsid w:val="00DB38DB"/>
    <w:rsid w:val="00DB5B8E"/>
    <w:rsid w:val="00DC055C"/>
    <w:rsid w:val="00DC080C"/>
    <w:rsid w:val="00DC1E22"/>
    <w:rsid w:val="00DC3F64"/>
    <w:rsid w:val="00DD209D"/>
    <w:rsid w:val="00DD39E7"/>
    <w:rsid w:val="00DD628F"/>
    <w:rsid w:val="00DE20B3"/>
    <w:rsid w:val="00DE2579"/>
    <w:rsid w:val="00DE38CE"/>
    <w:rsid w:val="00DE6D64"/>
    <w:rsid w:val="00DF0120"/>
    <w:rsid w:val="00DF0B37"/>
    <w:rsid w:val="00DF16C3"/>
    <w:rsid w:val="00DF6FAD"/>
    <w:rsid w:val="00E0375B"/>
    <w:rsid w:val="00E042E4"/>
    <w:rsid w:val="00E06799"/>
    <w:rsid w:val="00E070A2"/>
    <w:rsid w:val="00E127C7"/>
    <w:rsid w:val="00E14107"/>
    <w:rsid w:val="00E1421D"/>
    <w:rsid w:val="00E14709"/>
    <w:rsid w:val="00E14BAB"/>
    <w:rsid w:val="00E15332"/>
    <w:rsid w:val="00E15829"/>
    <w:rsid w:val="00E15997"/>
    <w:rsid w:val="00E16747"/>
    <w:rsid w:val="00E16AA0"/>
    <w:rsid w:val="00E17141"/>
    <w:rsid w:val="00E173A1"/>
    <w:rsid w:val="00E20F23"/>
    <w:rsid w:val="00E235FC"/>
    <w:rsid w:val="00E25FB1"/>
    <w:rsid w:val="00E266CC"/>
    <w:rsid w:val="00E275F3"/>
    <w:rsid w:val="00E340C6"/>
    <w:rsid w:val="00E3629B"/>
    <w:rsid w:val="00E36491"/>
    <w:rsid w:val="00E3678F"/>
    <w:rsid w:val="00E410E5"/>
    <w:rsid w:val="00E4130A"/>
    <w:rsid w:val="00E4277D"/>
    <w:rsid w:val="00E43E22"/>
    <w:rsid w:val="00E47E22"/>
    <w:rsid w:val="00E523A1"/>
    <w:rsid w:val="00E5529B"/>
    <w:rsid w:val="00E5612F"/>
    <w:rsid w:val="00E57CE6"/>
    <w:rsid w:val="00E6422A"/>
    <w:rsid w:val="00E64CBD"/>
    <w:rsid w:val="00E725AB"/>
    <w:rsid w:val="00E729A7"/>
    <w:rsid w:val="00E73F3B"/>
    <w:rsid w:val="00E74D8C"/>
    <w:rsid w:val="00E751BF"/>
    <w:rsid w:val="00E76125"/>
    <w:rsid w:val="00E80961"/>
    <w:rsid w:val="00E812DA"/>
    <w:rsid w:val="00E9098C"/>
    <w:rsid w:val="00E91086"/>
    <w:rsid w:val="00E91DF5"/>
    <w:rsid w:val="00E939EF"/>
    <w:rsid w:val="00E94357"/>
    <w:rsid w:val="00E94DE4"/>
    <w:rsid w:val="00E960EB"/>
    <w:rsid w:val="00E961C1"/>
    <w:rsid w:val="00E97146"/>
    <w:rsid w:val="00E97DD5"/>
    <w:rsid w:val="00EA2558"/>
    <w:rsid w:val="00EA3AE8"/>
    <w:rsid w:val="00EA4474"/>
    <w:rsid w:val="00EB0C55"/>
    <w:rsid w:val="00EB1390"/>
    <w:rsid w:val="00EB1D75"/>
    <w:rsid w:val="00EB362D"/>
    <w:rsid w:val="00EB37DA"/>
    <w:rsid w:val="00EB6D5C"/>
    <w:rsid w:val="00EC3201"/>
    <w:rsid w:val="00EC37EB"/>
    <w:rsid w:val="00EC5528"/>
    <w:rsid w:val="00EC55CC"/>
    <w:rsid w:val="00EC7779"/>
    <w:rsid w:val="00ED1527"/>
    <w:rsid w:val="00ED191A"/>
    <w:rsid w:val="00ED305B"/>
    <w:rsid w:val="00ED449F"/>
    <w:rsid w:val="00ED588B"/>
    <w:rsid w:val="00ED5C30"/>
    <w:rsid w:val="00ED5ED4"/>
    <w:rsid w:val="00ED7386"/>
    <w:rsid w:val="00EE3FBE"/>
    <w:rsid w:val="00EE40D8"/>
    <w:rsid w:val="00EE4B54"/>
    <w:rsid w:val="00EE56EF"/>
    <w:rsid w:val="00EE581D"/>
    <w:rsid w:val="00EE695F"/>
    <w:rsid w:val="00EF2E83"/>
    <w:rsid w:val="00EF3E34"/>
    <w:rsid w:val="00EF4CF0"/>
    <w:rsid w:val="00EF4D1D"/>
    <w:rsid w:val="00EF5234"/>
    <w:rsid w:val="00F02FDB"/>
    <w:rsid w:val="00F03861"/>
    <w:rsid w:val="00F11B48"/>
    <w:rsid w:val="00F12C10"/>
    <w:rsid w:val="00F1410C"/>
    <w:rsid w:val="00F16790"/>
    <w:rsid w:val="00F177FE"/>
    <w:rsid w:val="00F21CC9"/>
    <w:rsid w:val="00F226A1"/>
    <w:rsid w:val="00F2598E"/>
    <w:rsid w:val="00F2599F"/>
    <w:rsid w:val="00F25CD5"/>
    <w:rsid w:val="00F31FEF"/>
    <w:rsid w:val="00F32B1A"/>
    <w:rsid w:val="00F3407F"/>
    <w:rsid w:val="00F35049"/>
    <w:rsid w:val="00F36817"/>
    <w:rsid w:val="00F3754E"/>
    <w:rsid w:val="00F40214"/>
    <w:rsid w:val="00F41740"/>
    <w:rsid w:val="00F42CFF"/>
    <w:rsid w:val="00F44CE2"/>
    <w:rsid w:val="00F45A4D"/>
    <w:rsid w:val="00F4658D"/>
    <w:rsid w:val="00F47C1A"/>
    <w:rsid w:val="00F47CA4"/>
    <w:rsid w:val="00F517A9"/>
    <w:rsid w:val="00F56F12"/>
    <w:rsid w:val="00F56F53"/>
    <w:rsid w:val="00F6109B"/>
    <w:rsid w:val="00F618D8"/>
    <w:rsid w:val="00F64145"/>
    <w:rsid w:val="00F6445C"/>
    <w:rsid w:val="00F644AD"/>
    <w:rsid w:val="00F645CC"/>
    <w:rsid w:val="00F650B0"/>
    <w:rsid w:val="00F656DF"/>
    <w:rsid w:val="00F65E03"/>
    <w:rsid w:val="00F71E91"/>
    <w:rsid w:val="00F76747"/>
    <w:rsid w:val="00F806D8"/>
    <w:rsid w:val="00F808BA"/>
    <w:rsid w:val="00F83C2E"/>
    <w:rsid w:val="00F84026"/>
    <w:rsid w:val="00F8755D"/>
    <w:rsid w:val="00F90DD0"/>
    <w:rsid w:val="00F95B41"/>
    <w:rsid w:val="00F971FB"/>
    <w:rsid w:val="00FA11B1"/>
    <w:rsid w:val="00FA2B17"/>
    <w:rsid w:val="00FA71CE"/>
    <w:rsid w:val="00FB012A"/>
    <w:rsid w:val="00FB1882"/>
    <w:rsid w:val="00FB351B"/>
    <w:rsid w:val="00FB6E17"/>
    <w:rsid w:val="00FB7299"/>
    <w:rsid w:val="00FB742E"/>
    <w:rsid w:val="00FB75A2"/>
    <w:rsid w:val="00FB7C26"/>
    <w:rsid w:val="00FC0391"/>
    <w:rsid w:val="00FC18C7"/>
    <w:rsid w:val="00FC1E6B"/>
    <w:rsid w:val="00FC33AA"/>
    <w:rsid w:val="00FC33DD"/>
    <w:rsid w:val="00FC3B7E"/>
    <w:rsid w:val="00FC57B6"/>
    <w:rsid w:val="00FC6F31"/>
    <w:rsid w:val="00FC7553"/>
    <w:rsid w:val="00FC7B56"/>
    <w:rsid w:val="00FD0850"/>
    <w:rsid w:val="00FD08D6"/>
    <w:rsid w:val="00FD284E"/>
    <w:rsid w:val="00FD2E50"/>
    <w:rsid w:val="00FD30AE"/>
    <w:rsid w:val="00FE1D4C"/>
    <w:rsid w:val="00FE39BC"/>
    <w:rsid w:val="00FE4FEA"/>
    <w:rsid w:val="00FE7ACA"/>
    <w:rsid w:val="00FF116E"/>
    <w:rsid w:val="00FF2B56"/>
    <w:rsid w:val="00FF715A"/>
    <w:rsid w:val="00FF7443"/>
    <w:rsid w:val="00FF7542"/>
    <w:rsid w:val="01964317"/>
    <w:rsid w:val="01E0373D"/>
    <w:rsid w:val="05356ECA"/>
    <w:rsid w:val="06C72058"/>
    <w:rsid w:val="06ED542C"/>
    <w:rsid w:val="071E0C1B"/>
    <w:rsid w:val="098E18B6"/>
    <w:rsid w:val="0CCF0636"/>
    <w:rsid w:val="190D49C0"/>
    <w:rsid w:val="1BDE2644"/>
    <w:rsid w:val="1C35556F"/>
    <w:rsid w:val="1CC61F7E"/>
    <w:rsid w:val="1E0C0080"/>
    <w:rsid w:val="1EC73863"/>
    <w:rsid w:val="1F084015"/>
    <w:rsid w:val="1FFD0E43"/>
    <w:rsid w:val="27B70259"/>
    <w:rsid w:val="299C3EF3"/>
    <w:rsid w:val="2DB37F59"/>
    <w:rsid w:val="2F6E4AC1"/>
    <w:rsid w:val="3041227B"/>
    <w:rsid w:val="31961E90"/>
    <w:rsid w:val="320A5AE9"/>
    <w:rsid w:val="3281224F"/>
    <w:rsid w:val="332C1E5A"/>
    <w:rsid w:val="33F01CA0"/>
    <w:rsid w:val="3F8E5FAB"/>
    <w:rsid w:val="3F99130D"/>
    <w:rsid w:val="40395022"/>
    <w:rsid w:val="40756AA7"/>
    <w:rsid w:val="4081166C"/>
    <w:rsid w:val="41E9571B"/>
    <w:rsid w:val="42F56341"/>
    <w:rsid w:val="439F6551"/>
    <w:rsid w:val="43C81360"/>
    <w:rsid w:val="456D748B"/>
    <w:rsid w:val="466329F7"/>
    <w:rsid w:val="49296D45"/>
    <w:rsid w:val="4ACB41E9"/>
    <w:rsid w:val="4B656EDC"/>
    <w:rsid w:val="4C3A0577"/>
    <w:rsid w:val="4CD82614"/>
    <w:rsid w:val="4FCD042A"/>
    <w:rsid w:val="521D54F6"/>
    <w:rsid w:val="569577C7"/>
    <w:rsid w:val="56FC7728"/>
    <w:rsid w:val="65C459D3"/>
    <w:rsid w:val="674C3ED2"/>
    <w:rsid w:val="699B4AA9"/>
    <w:rsid w:val="69C5499B"/>
    <w:rsid w:val="6A0731E5"/>
    <w:rsid w:val="6CAE6A95"/>
    <w:rsid w:val="6D983849"/>
    <w:rsid w:val="6DE93917"/>
    <w:rsid w:val="74372372"/>
    <w:rsid w:val="75AD6EFA"/>
    <w:rsid w:val="75FF01E0"/>
    <w:rsid w:val="7A6D48C0"/>
    <w:rsid w:val="7BBE6080"/>
    <w:rsid w:val="7C171BC6"/>
    <w:rsid w:val="7C8B0BA1"/>
    <w:rsid w:val="7F33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E85F87"/>
  <w15:docId w15:val="{08041FAF-E288-4330-B029-FF139FFC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</w:r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Theme="minorHAnsi" w:cstheme="minorBidi"/>
      <w:kern w:val="2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7">
    <w:name w:val="Revision"/>
    <w:hidden/>
    <w:uiPriority w:val="99"/>
    <w:semiHidden/>
    <w:rsid w:val="00BC299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MS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 Zhibin</cp:lastModifiedBy>
  <cp:revision>3</cp:revision>
  <cp:lastPrinted>2022-04-14T08:20:00Z</cp:lastPrinted>
  <dcterms:created xsi:type="dcterms:W3CDTF">2023-03-30T14:52:00Z</dcterms:created>
  <dcterms:modified xsi:type="dcterms:W3CDTF">2023-03-30T14:55:00Z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CB8C4204079841E7B997C49DAD276940</vt:lpwstr>
  </property>
</Properties>
</file>